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1B40" w14:textId="2540BB96" w:rsidR="00660891" w:rsidRDefault="00643C8D" w:rsidP="006316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2E1E4" wp14:editId="7750ED91">
                <wp:simplePos x="0" y="0"/>
                <wp:positionH relativeFrom="column">
                  <wp:posOffset>-200025</wp:posOffset>
                </wp:positionH>
                <wp:positionV relativeFrom="paragraph">
                  <wp:posOffset>-518795</wp:posOffset>
                </wp:positionV>
                <wp:extent cx="1200150" cy="1379855"/>
                <wp:effectExtent l="38100" t="38100" r="114300" b="10604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379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schemeClr val="tx2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46F6C17" w14:textId="1FB56AF7" w:rsidR="00660891" w:rsidRDefault="00660891" w:rsidP="0063160F">
                            <w:pPr>
                              <w:ind w:right="780"/>
                            </w:pPr>
                          </w:p>
                          <w:p w14:paraId="5AC53743" w14:textId="7B16F44C" w:rsidR="00660891" w:rsidRPr="0063160F" w:rsidRDefault="00BD6176" w:rsidP="0063160F">
                            <w:pPr>
                              <w:ind w:right="60"/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2E1E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15.75pt;margin-top:-40.85pt;width:94.5pt;height:108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" fillcolor="white [3212]" strokecolor="#1f497d [3215]">
                <v:shadow on="t" color="#1f497d [3215]" opacity="26214f" origin="-.5,-.5" offset=".74836mm,.74836mm"/>
                <v:textbox>
                  <w:txbxContent>
                    <w:p w14:paraId="346F6C17" w14:textId="1FB56AF7" w:rsidR="00660891" w:rsidRDefault="00660891" w:rsidP="0063160F">
                      <w:pPr>
                        <w:ind w:right="780"/>
                      </w:pPr>
                    </w:p>
                    <w:p w14:paraId="5AC53743" w14:textId="7B16F44C" w:rsidR="00660891" w:rsidRPr="0063160F" w:rsidRDefault="00BD6176" w:rsidP="0063160F">
                      <w:pPr>
                        <w:ind w:right="60"/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A90D60" wp14:editId="3C0C029E">
                <wp:simplePos x="0" y="0"/>
                <wp:positionH relativeFrom="column">
                  <wp:posOffset>1085850</wp:posOffset>
                </wp:positionH>
                <wp:positionV relativeFrom="paragraph">
                  <wp:posOffset>-518795</wp:posOffset>
                </wp:positionV>
                <wp:extent cx="5543550" cy="1379948"/>
                <wp:effectExtent l="38100" t="38100" r="114300" b="10604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3799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schemeClr val="tx2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CB77925" w14:textId="0A14CB2B" w:rsidR="00660891" w:rsidRPr="0063160F" w:rsidRDefault="00660891" w:rsidP="00660891">
                            <w:pPr>
                              <w:ind w:left="4956" w:hanging="2616"/>
                              <w:jc w:val="right"/>
                              <w:rPr>
                                <w:rFonts w:ascii="Calibri" w:hAnsi="Calibri"/>
                                <w:b/>
                                <w:i/>
                                <w:caps/>
                                <w:u w:val="single"/>
                              </w:rPr>
                            </w:pPr>
                            <w:r w:rsidRPr="0063160F">
                              <w:rPr>
                                <w:rFonts w:ascii="Calibri" w:hAnsi="Calibri"/>
                                <w:b/>
                                <w:i/>
                                <w:caps/>
                                <w:u w:val="single"/>
                              </w:rPr>
                              <w:t>Mandat d’administrateur recherché</w:t>
                            </w:r>
                          </w:p>
                          <w:p w14:paraId="25AF7C00" w14:textId="77777777" w:rsidR="00660891" w:rsidRPr="00BC36ED" w:rsidRDefault="00660891" w:rsidP="00660891">
                            <w:pPr>
                              <w:ind w:left="4956" w:hanging="2616"/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</w:p>
                          <w:p w14:paraId="5834D3B5" w14:textId="58E2512C" w:rsidR="00660891" w:rsidRPr="00BC36ED" w:rsidRDefault="00660891" w:rsidP="00C33401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C36ED">
                              <w:rPr>
                                <w:rFonts w:ascii="Calibri" w:hAnsi="Calibri"/>
                                <w:b/>
                              </w:rPr>
                              <w:t>SECTEUR ECONOMIQUE :</w:t>
                            </w:r>
                            <w:r w:rsidRPr="00BC36E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7DAA9A12" w14:textId="7D50DB00" w:rsidR="00660891" w:rsidRPr="00BC36ED" w:rsidRDefault="00660891" w:rsidP="00C33401">
                            <w:pPr>
                              <w:ind w:left="-24" w:right="580" w:firstLine="73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C36ED">
                              <w:rPr>
                                <w:rFonts w:ascii="Calibri" w:hAnsi="Calibri"/>
                                <w:b/>
                              </w:rPr>
                              <w:t xml:space="preserve">TAILLE SOCIETE : </w:t>
                            </w:r>
                          </w:p>
                          <w:p w14:paraId="14E5A425" w14:textId="21EE7CEC" w:rsidR="00660891" w:rsidRPr="00BC36ED" w:rsidRDefault="00660891" w:rsidP="0066089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C36ED">
                              <w:rPr>
                                <w:rFonts w:ascii="Calibri" w:hAnsi="Calibri"/>
                                <w:b/>
                              </w:rPr>
                              <w:t xml:space="preserve">SECTEUR GEOGRAPHIQUE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90D60" id="Text Box 14" o:spid="_x0000_s1027" type="#_x0000_t202" style="position:absolute;margin-left:85.5pt;margin-top:-40.85pt;width:436.5pt;height:108.6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" fillcolor="white [3212]" strokecolor="#1f497d [3215]">
                <v:shadow on="t" color="#1f497d [3215]" opacity="26214f" origin="-.5,-.5" offset=".74836mm,.74836mm"/>
                <v:textbox>
                  <w:txbxContent>
                    <w:p w14:paraId="7CB77925" w14:textId="0A14CB2B" w:rsidR="00660891" w:rsidRPr="0063160F" w:rsidRDefault="00660891" w:rsidP="00660891">
                      <w:pPr>
                        <w:ind w:left="4956" w:hanging="2616"/>
                        <w:jc w:val="right"/>
                        <w:rPr>
                          <w:rFonts w:ascii="Calibri" w:hAnsi="Calibri"/>
                          <w:b/>
                          <w:i/>
                          <w:caps/>
                          <w:u w:val="single"/>
                        </w:rPr>
                      </w:pPr>
                      <w:r w:rsidRPr="0063160F">
                        <w:rPr>
                          <w:rFonts w:ascii="Calibri" w:hAnsi="Calibri"/>
                          <w:b/>
                          <w:i/>
                          <w:caps/>
                          <w:u w:val="single"/>
                        </w:rPr>
                        <w:t>Mandat d’administrateur recherché</w:t>
                      </w:r>
                    </w:p>
                    <w:p w14:paraId="25AF7C00" w14:textId="77777777" w:rsidR="00660891" w:rsidRPr="00BC36ED" w:rsidRDefault="00660891" w:rsidP="00660891">
                      <w:pPr>
                        <w:ind w:left="4956" w:hanging="2616"/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</w:p>
                    <w:p w14:paraId="5834D3B5" w14:textId="58E2512C" w:rsidR="00660891" w:rsidRPr="00BC36ED" w:rsidRDefault="00660891" w:rsidP="00C33401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BC36ED">
                        <w:rPr>
                          <w:rFonts w:ascii="Calibri" w:hAnsi="Calibri"/>
                          <w:b/>
                        </w:rPr>
                        <w:t>SECTEUR ECONOMIQUE :</w:t>
                      </w:r>
                      <w:r w:rsidRPr="00BC36ED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7DAA9A12" w14:textId="7D50DB00" w:rsidR="00660891" w:rsidRPr="00BC36ED" w:rsidRDefault="00660891" w:rsidP="00C33401">
                      <w:pPr>
                        <w:ind w:left="-24" w:right="580" w:firstLine="732"/>
                        <w:jc w:val="center"/>
                        <w:rPr>
                          <w:rFonts w:ascii="Calibri" w:hAnsi="Calibri"/>
                        </w:rPr>
                      </w:pPr>
                      <w:r w:rsidRPr="00BC36ED">
                        <w:rPr>
                          <w:rFonts w:ascii="Calibri" w:hAnsi="Calibri"/>
                          <w:b/>
                        </w:rPr>
                        <w:t xml:space="preserve">TAILLE SOCIETE : </w:t>
                      </w:r>
                    </w:p>
                    <w:p w14:paraId="14E5A425" w14:textId="21EE7CEC" w:rsidR="00660891" w:rsidRPr="00BC36ED" w:rsidRDefault="00660891" w:rsidP="00660891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BC36ED">
                        <w:rPr>
                          <w:rFonts w:ascii="Calibri" w:hAnsi="Calibri"/>
                          <w:b/>
                        </w:rPr>
                        <w:t xml:space="preserve">SECTEUR GEOGRAPHIQUE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59F42F0" w14:textId="77777777" w:rsidR="00660891" w:rsidRPr="00F126DC" w:rsidRDefault="00660891" w:rsidP="00660891">
      <w:pPr>
        <w:ind w:firstLine="720"/>
        <w:rPr>
          <w:b/>
        </w:rPr>
      </w:pPr>
    </w:p>
    <w:p w14:paraId="09D7BF1E" w14:textId="77777777" w:rsidR="00660891" w:rsidRDefault="00660891" w:rsidP="00660891">
      <w:pPr>
        <w:ind w:firstLine="720"/>
      </w:pPr>
    </w:p>
    <w:p w14:paraId="34CB91C7" w14:textId="77777777" w:rsidR="00660891" w:rsidRDefault="00660891" w:rsidP="00660891">
      <w:pPr>
        <w:ind w:firstLine="720"/>
      </w:pPr>
    </w:p>
    <w:p w14:paraId="00A45BC2" w14:textId="77777777" w:rsidR="00660891" w:rsidRDefault="00660891" w:rsidP="00660891">
      <w:pPr>
        <w:ind w:firstLine="720"/>
      </w:pPr>
    </w:p>
    <w:p w14:paraId="3C60DA7F" w14:textId="3763D96E" w:rsidR="00660891" w:rsidRDefault="00643C8D" w:rsidP="0066089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8518F1" wp14:editId="32B7A29C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4457700" cy="3526155"/>
                <wp:effectExtent l="38100" t="38100" r="114300" b="11239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526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schemeClr val="tx2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654BCCC" w14:textId="403666CD" w:rsidR="00660891" w:rsidRPr="00643C8D" w:rsidRDefault="00844D24" w:rsidP="00844D24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i/>
                                <w:u w:val="single"/>
                                <w:lang w:val="en-GB"/>
                              </w:rPr>
                            </w:pPr>
                            <w:r w:rsidRPr="00643C8D">
                              <w:rPr>
                                <w:rFonts w:ascii="Calibri" w:hAnsi="Calibri"/>
                                <w:b/>
                                <w:i/>
                                <w:u w:val="single"/>
                                <w:lang w:val="en-GB"/>
                              </w:rPr>
                              <w:t>PROFIL</w:t>
                            </w:r>
                            <w:r w:rsidR="00CA5DD0" w:rsidRPr="00643C8D">
                              <w:rPr>
                                <w:rFonts w:ascii="Calibri" w:hAnsi="Calibri"/>
                                <w:b/>
                                <w:i/>
                                <w:u w:val="single"/>
                                <w:lang w:val="en-GB"/>
                              </w:rPr>
                              <w:t xml:space="preserve"> ADMINISTRATEUR</w:t>
                            </w:r>
                          </w:p>
                          <w:p w14:paraId="58CEE047" w14:textId="51F44553" w:rsidR="00BD6176" w:rsidRPr="00BD6176" w:rsidRDefault="00BD6176" w:rsidP="00FC7D88">
                            <w:pPr>
                              <w:spacing w:before="120"/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BD6176">
                              <w:rPr>
                                <w:rFonts w:ascii="Calibri" w:hAnsi="Calibri"/>
                                <w:bCs/>
                              </w:rPr>
                              <w:t xml:space="preserve">Apports discriminants / valeur ajoutée différentielle dans un 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>C</w:t>
                            </w:r>
                            <w:r w:rsidRPr="00BD6176">
                              <w:rPr>
                                <w:rFonts w:ascii="Calibri" w:hAnsi="Calibri"/>
                                <w:bCs/>
                              </w:rPr>
                              <w:t>onseil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>.</w:t>
                            </w:r>
                          </w:p>
                          <w:p w14:paraId="30048F3E" w14:textId="4C6914A2" w:rsidR="00BD6176" w:rsidRDefault="00BD6176" w:rsidP="00FC7D88">
                            <w:pPr>
                              <w:spacing w:before="120"/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BD6176">
                              <w:rPr>
                                <w:rFonts w:ascii="Calibri" w:hAnsi="Calibri"/>
                                <w:bCs/>
                              </w:rPr>
                              <w:t>Traduire la femme ou l’h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 xml:space="preserve">omme administrateur, avec ses hard et soft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</w:rPr>
                              <w:t>skills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</w:rPr>
                              <w:t xml:space="preserve"> uniques</w:t>
                            </w:r>
                          </w:p>
                          <w:p w14:paraId="7BF5EFDA" w14:textId="77777777" w:rsidR="00BD6176" w:rsidRDefault="00BD6176" w:rsidP="00FC7D88">
                            <w:pPr>
                              <w:spacing w:before="120"/>
                              <w:rPr>
                                <w:rFonts w:ascii="Calibri" w:hAnsi="Calibri"/>
                                <w:bCs/>
                              </w:rPr>
                            </w:pPr>
                          </w:p>
                          <w:p w14:paraId="0D261B98" w14:textId="228ACAE0" w:rsidR="009245C4" w:rsidRPr="00844D24" w:rsidRDefault="009245C4" w:rsidP="00BD6176">
                            <w:pPr>
                              <w:ind w:left="2700"/>
                              <w:rPr>
                                <w:rFonts w:ascii="Calibri" w:hAnsi="Calibri"/>
                                <w:b/>
                                <w:i/>
                                <w:caps/>
                                <w:u w:val="single"/>
                              </w:rPr>
                            </w:pPr>
                            <w:bookmarkStart w:id="0" w:name="_Hlk114419451"/>
                            <w:bookmarkEnd w:id="0"/>
                            <w:r w:rsidRPr="00844D24">
                              <w:rPr>
                                <w:rFonts w:ascii="Calibri" w:hAnsi="Calibri"/>
                                <w:b/>
                                <w:i/>
                                <w:caps/>
                                <w:u w:val="single"/>
                              </w:rPr>
                              <w:t>Mandats en cours</w:t>
                            </w:r>
                          </w:p>
                          <w:p w14:paraId="09FD5EAE" w14:textId="200415FE" w:rsidR="009245C4" w:rsidRPr="00BC36ED" w:rsidRDefault="00121414" w:rsidP="009245C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Société </w:t>
                            </w:r>
                            <w:r w:rsidR="003A75F5">
                              <w:rPr>
                                <w:rFonts w:ascii="Calibri" w:hAnsi="Calibri"/>
                                <w:b/>
                              </w:rPr>
                              <w:t>XX</w:t>
                            </w:r>
                            <w:r w:rsidR="009245C4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="009245C4" w:rsidRPr="00BC36ED">
                              <w:rPr>
                                <w:rFonts w:ascii="Calibri" w:hAnsi="Calibri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pays</w:t>
                            </w:r>
                            <w:r w:rsidR="009245C4" w:rsidRPr="00BC36ED">
                              <w:rPr>
                                <w:rFonts w:ascii="Calibri" w:hAnsi="Calibri"/>
                                <w:b/>
                              </w:rPr>
                              <w:t>)</w:t>
                            </w:r>
                            <w:r w:rsidR="009245C4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="009245C4" w:rsidRPr="00BC36ED">
                              <w:rPr>
                                <w:rFonts w:ascii="Calibri" w:hAnsi="Calibri"/>
                              </w:rPr>
                              <w:t xml:space="preserve">: administrateur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de la filiale </w:t>
                            </w:r>
                            <w:r w:rsidR="009245C4" w:rsidRPr="00BC36ED">
                              <w:rPr>
                                <w:rFonts w:ascii="Calibri" w:hAnsi="Calibri"/>
                              </w:rPr>
                              <w:t>(depuis)</w:t>
                            </w:r>
                          </w:p>
                          <w:p w14:paraId="5825DF20" w14:textId="31BC36B3" w:rsidR="009245C4" w:rsidRDefault="00121414" w:rsidP="009245C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Société </w:t>
                            </w:r>
                            <w:r w:rsidR="003A75F5">
                              <w:rPr>
                                <w:rFonts w:ascii="Calibri" w:hAnsi="Calibri"/>
                                <w:b/>
                              </w:rPr>
                              <w:t>YY</w:t>
                            </w:r>
                            <w:r w:rsidR="009245C4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="009245C4" w:rsidRPr="00BC36ED">
                              <w:rPr>
                                <w:rFonts w:ascii="Calibri" w:hAnsi="Calibri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pays</w:t>
                            </w:r>
                            <w:r w:rsidR="009245C4" w:rsidRPr="00BC36ED">
                              <w:rPr>
                                <w:rFonts w:ascii="Calibri" w:hAnsi="Calibri"/>
                                <w:b/>
                              </w:rPr>
                              <w:t>)</w:t>
                            </w:r>
                            <w:r w:rsidR="009245C4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="009245C4" w:rsidRPr="00BC36ED">
                              <w:rPr>
                                <w:rFonts w:ascii="Calibri" w:hAnsi="Calibri"/>
                              </w:rPr>
                              <w:t>:</w:t>
                            </w:r>
                            <w:r w:rsidR="009245C4" w:rsidRPr="00BC36ED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="009245C4" w:rsidRPr="00F53A76">
                              <w:rPr>
                                <w:rFonts w:ascii="Calibri" w:hAnsi="Calibri"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="00005B83">
                              <w:rPr>
                                <w:rFonts w:ascii="Calibri" w:hAnsi="Calibri"/>
                                <w:bCs/>
                                <w:i/>
                                <w:iCs/>
                              </w:rPr>
                              <w:t>en</w:t>
                            </w:r>
                            <w:r w:rsidR="009245C4" w:rsidRPr="00F53A76">
                              <w:rPr>
                                <w:rFonts w:ascii="Calibri" w:hAnsi="Calibri"/>
                                <w:bCs/>
                                <w:i/>
                                <w:iCs/>
                              </w:rPr>
                              <w:t>ior Advisor</w:t>
                            </w:r>
                            <w:r w:rsidR="009245C4" w:rsidRPr="00BC36E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 la start-up</w:t>
                            </w:r>
                            <w:r w:rsidR="009245C4" w:rsidRPr="00BC36ED">
                              <w:rPr>
                                <w:rFonts w:ascii="Calibri" w:hAnsi="Calibri"/>
                              </w:rPr>
                              <w:t>(</w:t>
                            </w:r>
                            <w:r w:rsidR="009245C4">
                              <w:rPr>
                                <w:rFonts w:ascii="Calibri" w:hAnsi="Calibri"/>
                              </w:rPr>
                              <w:t>depui</w:t>
                            </w:r>
                            <w:r w:rsidR="003A75F5">
                              <w:rPr>
                                <w:rFonts w:ascii="Calibri" w:hAnsi="Calibri"/>
                              </w:rPr>
                              <w:t>s</w:t>
                            </w:r>
                            <w:r w:rsidR="009245C4" w:rsidRPr="00BC36ED">
                              <w:rPr>
                                <w:rFonts w:ascii="Calibri" w:hAnsi="Calibri"/>
                              </w:rPr>
                              <w:t>)</w:t>
                            </w:r>
                          </w:p>
                          <w:p w14:paraId="05B8EDE3" w14:textId="77777777" w:rsidR="00A43490" w:rsidRDefault="00A43490" w:rsidP="009245C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A223B1C" w14:textId="595AE5CC" w:rsidR="009245C4" w:rsidRPr="00844D24" w:rsidRDefault="009245C4" w:rsidP="009245C4">
                            <w:pPr>
                              <w:ind w:left="2700"/>
                              <w:jc w:val="right"/>
                              <w:rPr>
                                <w:rFonts w:ascii="Calibri" w:hAnsi="Calibri"/>
                                <w:b/>
                                <w:i/>
                                <w:caps/>
                                <w:u w:val="single"/>
                              </w:rPr>
                            </w:pPr>
                            <w:r w:rsidRPr="00844D24">
                              <w:rPr>
                                <w:rFonts w:ascii="Calibri" w:hAnsi="Calibri"/>
                                <w:b/>
                                <w:i/>
                                <w:caps/>
                                <w:u w:val="single"/>
                              </w:rPr>
                              <w:t>Mandats déjà exercés</w:t>
                            </w:r>
                          </w:p>
                          <w:p w14:paraId="5A727FCE" w14:textId="0050ACCB" w:rsidR="003A75F5" w:rsidRDefault="00121414" w:rsidP="009245C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Société </w:t>
                            </w:r>
                            <w:r w:rsidR="003A75F5">
                              <w:rPr>
                                <w:rFonts w:ascii="Calibri" w:hAnsi="Calibri"/>
                                <w:b/>
                              </w:rPr>
                              <w:t>ZZ</w:t>
                            </w:r>
                            <w:r w:rsidR="009245C4">
                              <w:rPr>
                                <w:rFonts w:ascii="Calibri" w:hAnsi="Calibri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pays</w:t>
                            </w:r>
                            <w:r w:rsidR="009245C4">
                              <w:rPr>
                                <w:rFonts w:ascii="Calibri" w:hAnsi="Calibri"/>
                                <w:b/>
                              </w:rPr>
                              <w:t xml:space="preserve">) </w:t>
                            </w:r>
                            <w:r w:rsidR="009245C4" w:rsidRPr="00BC36ED">
                              <w:rPr>
                                <w:rFonts w:ascii="Calibri" w:hAnsi="Calibri"/>
                              </w:rPr>
                              <w:t xml:space="preserve">: </w:t>
                            </w:r>
                            <w:r w:rsidR="00B22645">
                              <w:rPr>
                                <w:rFonts w:ascii="Calibri" w:hAnsi="Calibri"/>
                              </w:rPr>
                              <w:t>administrateur</w:t>
                            </w:r>
                            <w:r w:rsidR="009245C4" w:rsidRPr="00BC36ED">
                              <w:rPr>
                                <w:rFonts w:ascii="Calibri" w:hAnsi="Calibri"/>
                              </w:rPr>
                              <w:t xml:space="preserve"> (20</w:t>
                            </w:r>
                            <w:r w:rsidR="003A75F5">
                              <w:rPr>
                                <w:rFonts w:ascii="Calibri" w:hAnsi="Calibri"/>
                              </w:rPr>
                              <w:t>XX</w:t>
                            </w:r>
                            <w:r w:rsidR="009245C4" w:rsidRPr="00BC36ED">
                              <w:rPr>
                                <w:rFonts w:ascii="Calibri" w:hAnsi="Calibri"/>
                              </w:rPr>
                              <w:t>-20</w:t>
                            </w:r>
                            <w:r w:rsidR="003A75F5">
                              <w:rPr>
                                <w:rFonts w:ascii="Calibri" w:hAnsi="Calibri"/>
                              </w:rPr>
                              <w:t>YY</w:t>
                            </w:r>
                            <w:r w:rsidR="009245C4" w:rsidRPr="00BC36ED">
                              <w:rPr>
                                <w:rFonts w:ascii="Calibri" w:hAnsi="Calibri"/>
                              </w:rPr>
                              <w:t>)</w:t>
                            </w:r>
                          </w:p>
                          <w:p w14:paraId="17CD149A" w14:textId="04274FF1" w:rsidR="009245C4" w:rsidRDefault="00121414" w:rsidP="009245C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Association </w:t>
                            </w:r>
                            <w:r w:rsidR="003A75F5">
                              <w:rPr>
                                <w:rFonts w:ascii="Calibri" w:hAnsi="Calibri"/>
                                <w:b/>
                                <w:bCs/>
                              </w:rPr>
                              <w:t>EE</w:t>
                            </w:r>
                            <w:r w:rsidR="009245C4" w:rsidRPr="005B4F55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pays</w:t>
                            </w:r>
                            <w:r w:rsidR="009245C4" w:rsidRPr="005B4F55">
                              <w:rPr>
                                <w:rFonts w:ascii="Calibri" w:hAnsi="Calibri"/>
                                <w:b/>
                                <w:bCs/>
                              </w:rPr>
                              <w:t>)</w:t>
                            </w:r>
                            <w:r w:rsidR="009245C4">
                              <w:rPr>
                                <w:rFonts w:ascii="Calibri" w:hAnsi="Calibri"/>
                              </w:rPr>
                              <w:t xml:space="preserve"> : </w:t>
                            </w: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 w:rsidR="00E6079C">
                              <w:rPr>
                                <w:rFonts w:ascii="Calibri" w:hAnsi="Calibri"/>
                              </w:rPr>
                              <w:t xml:space="preserve">dministrateur </w:t>
                            </w:r>
                            <w:r>
                              <w:rPr>
                                <w:rFonts w:ascii="Calibri" w:hAnsi="Calibri"/>
                              </w:rPr>
                              <w:t>de l’association</w:t>
                            </w:r>
                            <w:r w:rsidR="009245C4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CC </w:t>
                            </w:r>
                            <w:r w:rsidR="009245C4">
                              <w:rPr>
                                <w:rFonts w:ascii="Calibri" w:hAnsi="Calibri"/>
                              </w:rPr>
                              <w:t>(20</w:t>
                            </w:r>
                            <w:r w:rsidR="00B22645">
                              <w:rPr>
                                <w:rFonts w:ascii="Calibri" w:hAnsi="Calibri"/>
                              </w:rPr>
                              <w:t>ZZ</w:t>
                            </w:r>
                            <w:r w:rsidR="009245C4">
                              <w:rPr>
                                <w:rFonts w:ascii="Calibri" w:hAnsi="Calibri"/>
                              </w:rPr>
                              <w:t>-20</w:t>
                            </w:r>
                            <w:r w:rsidR="00B22645">
                              <w:rPr>
                                <w:rFonts w:ascii="Calibri" w:hAnsi="Calibri"/>
                              </w:rPr>
                              <w:t>AA</w:t>
                            </w:r>
                            <w:r w:rsidR="009245C4">
                              <w:rPr>
                                <w:rFonts w:ascii="Calibri" w:hAnsi="Calibri"/>
                              </w:rPr>
                              <w:t>)</w:t>
                            </w:r>
                          </w:p>
                          <w:p w14:paraId="7869C7E2" w14:textId="77777777" w:rsidR="009245C4" w:rsidRPr="00BC36ED" w:rsidRDefault="009245C4" w:rsidP="0019370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2A1DD524" w14:textId="77777777" w:rsidR="00660891" w:rsidRPr="00BC36ED" w:rsidRDefault="00660891" w:rsidP="00660891">
                            <w:pPr>
                              <w:ind w:left="180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14AEF6C7" w14:textId="77777777" w:rsidR="003B1F77" w:rsidRDefault="003B1F77" w:rsidP="00BC36ED">
                            <w:pPr>
                              <w:ind w:left="360"/>
                              <w:rPr>
                                <w:rFonts w:ascii="Calibri" w:hAnsi="Calibri"/>
                              </w:rPr>
                            </w:pPr>
                          </w:p>
                          <w:p w14:paraId="51A378A1" w14:textId="77777777" w:rsidR="00660891" w:rsidRPr="00BC36ED" w:rsidRDefault="00660891" w:rsidP="0066089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757945B" w14:textId="77777777" w:rsidR="00660891" w:rsidRPr="00BC36ED" w:rsidRDefault="00660891" w:rsidP="0066089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8518F1" id="Text Box 20" o:spid="_x0000_s1028" type="#_x0000_t202" style="position:absolute;left:0;text-align:left;margin-left:171pt;margin-top:7.9pt;width:351pt;height:277.6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" fillcolor="white [3212]" strokecolor="#1f497d [3215]">
                <v:shadow on="t" color="#1f497d [3215]" opacity="26214f" origin="-.5,-.5" offset=".74836mm,.74836mm"/>
                <v:textbox>
                  <w:txbxContent>
                    <w:p w14:paraId="7654BCCC" w14:textId="403666CD" w:rsidR="00660891" w:rsidRPr="00643C8D" w:rsidRDefault="00844D24" w:rsidP="00844D24">
                      <w:pPr>
                        <w:jc w:val="right"/>
                        <w:rPr>
                          <w:rFonts w:ascii="Calibri" w:hAnsi="Calibri"/>
                          <w:b/>
                          <w:i/>
                          <w:u w:val="single"/>
                          <w:lang w:val="en-GB"/>
                        </w:rPr>
                      </w:pPr>
                      <w:r w:rsidRPr="00643C8D">
                        <w:rPr>
                          <w:rFonts w:ascii="Calibri" w:hAnsi="Calibri"/>
                          <w:b/>
                          <w:i/>
                          <w:u w:val="single"/>
                          <w:lang w:val="en-GB"/>
                        </w:rPr>
                        <w:t>PROFIL</w:t>
                      </w:r>
                      <w:r w:rsidR="00CA5DD0" w:rsidRPr="00643C8D">
                        <w:rPr>
                          <w:rFonts w:ascii="Calibri" w:hAnsi="Calibri"/>
                          <w:b/>
                          <w:i/>
                          <w:u w:val="single"/>
                          <w:lang w:val="en-GB"/>
                        </w:rPr>
                        <w:t xml:space="preserve"> ADMINISTRATEUR</w:t>
                      </w:r>
                    </w:p>
                    <w:p w14:paraId="58CEE047" w14:textId="51F44553" w:rsidR="00BD6176" w:rsidRPr="00BD6176" w:rsidRDefault="00BD6176" w:rsidP="00FC7D88">
                      <w:pPr>
                        <w:spacing w:before="120"/>
                        <w:rPr>
                          <w:rFonts w:ascii="Calibri" w:hAnsi="Calibri"/>
                          <w:bCs/>
                        </w:rPr>
                      </w:pPr>
                      <w:r w:rsidRPr="00BD6176">
                        <w:rPr>
                          <w:rFonts w:ascii="Calibri" w:hAnsi="Calibri"/>
                          <w:bCs/>
                        </w:rPr>
                        <w:t xml:space="preserve">Apports discriminants / valeur ajoutée différentielle dans un </w:t>
                      </w:r>
                      <w:r>
                        <w:rPr>
                          <w:rFonts w:ascii="Calibri" w:hAnsi="Calibri"/>
                          <w:bCs/>
                        </w:rPr>
                        <w:t>C</w:t>
                      </w:r>
                      <w:r w:rsidRPr="00BD6176">
                        <w:rPr>
                          <w:rFonts w:ascii="Calibri" w:hAnsi="Calibri"/>
                          <w:bCs/>
                        </w:rPr>
                        <w:t>onseil</w:t>
                      </w:r>
                      <w:r>
                        <w:rPr>
                          <w:rFonts w:ascii="Calibri" w:hAnsi="Calibri"/>
                          <w:bCs/>
                        </w:rPr>
                        <w:t>.</w:t>
                      </w:r>
                    </w:p>
                    <w:p w14:paraId="30048F3E" w14:textId="4C6914A2" w:rsidR="00BD6176" w:rsidRDefault="00BD6176" w:rsidP="00FC7D88">
                      <w:pPr>
                        <w:spacing w:before="120"/>
                        <w:rPr>
                          <w:rFonts w:ascii="Calibri" w:hAnsi="Calibri"/>
                          <w:bCs/>
                        </w:rPr>
                      </w:pPr>
                      <w:r w:rsidRPr="00BD6176">
                        <w:rPr>
                          <w:rFonts w:ascii="Calibri" w:hAnsi="Calibri"/>
                          <w:bCs/>
                        </w:rPr>
                        <w:t>Traduire la femme ou l’h</w:t>
                      </w:r>
                      <w:r>
                        <w:rPr>
                          <w:rFonts w:ascii="Calibri" w:hAnsi="Calibri"/>
                          <w:bCs/>
                        </w:rPr>
                        <w:t xml:space="preserve">omme administrateur, avec ses hard et soft </w:t>
                      </w:r>
                      <w:proofErr w:type="spellStart"/>
                      <w:r>
                        <w:rPr>
                          <w:rFonts w:ascii="Calibri" w:hAnsi="Calibri"/>
                          <w:bCs/>
                        </w:rPr>
                        <w:t>skills</w:t>
                      </w:r>
                      <w:proofErr w:type="spellEnd"/>
                      <w:r>
                        <w:rPr>
                          <w:rFonts w:ascii="Calibri" w:hAnsi="Calibri"/>
                          <w:bCs/>
                        </w:rPr>
                        <w:t xml:space="preserve"> uniques</w:t>
                      </w:r>
                    </w:p>
                    <w:p w14:paraId="7BF5EFDA" w14:textId="77777777" w:rsidR="00BD6176" w:rsidRDefault="00BD6176" w:rsidP="00FC7D88">
                      <w:pPr>
                        <w:spacing w:before="120"/>
                        <w:rPr>
                          <w:rFonts w:ascii="Calibri" w:hAnsi="Calibri"/>
                          <w:bCs/>
                        </w:rPr>
                      </w:pPr>
                    </w:p>
                    <w:p w14:paraId="0D261B98" w14:textId="228ACAE0" w:rsidR="009245C4" w:rsidRPr="00844D24" w:rsidRDefault="009245C4" w:rsidP="00BD6176">
                      <w:pPr>
                        <w:ind w:left="2700"/>
                        <w:rPr>
                          <w:rFonts w:ascii="Calibri" w:hAnsi="Calibri"/>
                          <w:b/>
                          <w:i/>
                          <w:caps/>
                          <w:u w:val="single"/>
                        </w:rPr>
                      </w:pPr>
                      <w:bookmarkStart w:id="1" w:name="_Hlk114419451"/>
                      <w:bookmarkEnd w:id="1"/>
                      <w:r w:rsidRPr="00844D24">
                        <w:rPr>
                          <w:rFonts w:ascii="Calibri" w:hAnsi="Calibri"/>
                          <w:b/>
                          <w:i/>
                          <w:caps/>
                          <w:u w:val="single"/>
                        </w:rPr>
                        <w:t>Mandats en cours</w:t>
                      </w:r>
                    </w:p>
                    <w:p w14:paraId="09FD5EAE" w14:textId="200415FE" w:rsidR="009245C4" w:rsidRPr="00BC36ED" w:rsidRDefault="00121414" w:rsidP="009245C4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Société </w:t>
                      </w:r>
                      <w:r w:rsidR="003A75F5">
                        <w:rPr>
                          <w:rFonts w:ascii="Calibri" w:hAnsi="Calibri"/>
                          <w:b/>
                        </w:rPr>
                        <w:t>XX</w:t>
                      </w:r>
                      <w:r w:rsidR="009245C4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="009245C4" w:rsidRPr="00BC36ED">
                        <w:rPr>
                          <w:rFonts w:ascii="Calibri" w:hAnsi="Calibri"/>
                          <w:b/>
                        </w:rPr>
                        <w:t>(</w:t>
                      </w:r>
                      <w:r>
                        <w:rPr>
                          <w:rFonts w:ascii="Calibri" w:hAnsi="Calibri"/>
                          <w:b/>
                        </w:rPr>
                        <w:t>pays</w:t>
                      </w:r>
                      <w:r w:rsidR="009245C4" w:rsidRPr="00BC36ED">
                        <w:rPr>
                          <w:rFonts w:ascii="Calibri" w:hAnsi="Calibri"/>
                          <w:b/>
                        </w:rPr>
                        <w:t>)</w:t>
                      </w:r>
                      <w:r w:rsidR="009245C4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="009245C4" w:rsidRPr="00BC36ED">
                        <w:rPr>
                          <w:rFonts w:ascii="Calibri" w:hAnsi="Calibri"/>
                        </w:rPr>
                        <w:t xml:space="preserve">: administrateur </w:t>
                      </w:r>
                      <w:r>
                        <w:rPr>
                          <w:rFonts w:ascii="Calibri" w:hAnsi="Calibri"/>
                        </w:rPr>
                        <w:t xml:space="preserve">de la filiale </w:t>
                      </w:r>
                      <w:r w:rsidR="009245C4" w:rsidRPr="00BC36ED">
                        <w:rPr>
                          <w:rFonts w:ascii="Calibri" w:hAnsi="Calibri"/>
                        </w:rPr>
                        <w:t>(depuis)</w:t>
                      </w:r>
                    </w:p>
                    <w:p w14:paraId="5825DF20" w14:textId="31BC36B3" w:rsidR="009245C4" w:rsidRDefault="00121414" w:rsidP="009245C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Société </w:t>
                      </w:r>
                      <w:r w:rsidR="003A75F5">
                        <w:rPr>
                          <w:rFonts w:ascii="Calibri" w:hAnsi="Calibri"/>
                          <w:b/>
                        </w:rPr>
                        <w:t>YY</w:t>
                      </w:r>
                      <w:r w:rsidR="009245C4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="009245C4" w:rsidRPr="00BC36ED">
                        <w:rPr>
                          <w:rFonts w:ascii="Calibri" w:hAnsi="Calibri"/>
                          <w:b/>
                        </w:rPr>
                        <w:t>(</w:t>
                      </w:r>
                      <w:r>
                        <w:rPr>
                          <w:rFonts w:ascii="Calibri" w:hAnsi="Calibri"/>
                          <w:b/>
                        </w:rPr>
                        <w:t>pays</w:t>
                      </w:r>
                      <w:r w:rsidR="009245C4" w:rsidRPr="00BC36ED">
                        <w:rPr>
                          <w:rFonts w:ascii="Calibri" w:hAnsi="Calibri"/>
                          <w:b/>
                        </w:rPr>
                        <w:t>)</w:t>
                      </w:r>
                      <w:r w:rsidR="009245C4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="009245C4" w:rsidRPr="00BC36ED">
                        <w:rPr>
                          <w:rFonts w:ascii="Calibri" w:hAnsi="Calibri"/>
                        </w:rPr>
                        <w:t>:</w:t>
                      </w:r>
                      <w:r w:rsidR="009245C4" w:rsidRPr="00BC36ED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="009245C4" w:rsidRPr="00F53A76">
                        <w:rPr>
                          <w:rFonts w:ascii="Calibri" w:hAnsi="Calibri"/>
                          <w:bCs/>
                          <w:i/>
                          <w:iCs/>
                        </w:rPr>
                        <w:t>S</w:t>
                      </w:r>
                      <w:r w:rsidR="00005B83">
                        <w:rPr>
                          <w:rFonts w:ascii="Calibri" w:hAnsi="Calibri"/>
                          <w:bCs/>
                          <w:i/>
                          <w:iCs/>
                        </w:rPr>
                        <w:t>en</w:t>
                      </w:r>
                      <w:r w:rsidR="009245C4" w:rsidRPr="00F53A76">
                        <w:rPr>
                          <w:rFonts w:ascii="Calibri" w:hAnsi="Calibri"/>
                          <w:bCs/>
                          <w:i/>
                          <w:iCs/>
                        </w:rPr>
                        <w:t>ior Advisor</w:t>
                      </w:r>
                      <w:r w:rsidR="009245C4" w:rsidRPr="00BC36ED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 la start-up</w:t>
                      </w:r>
                      <w:r w:rsidR="009245C4" w:rsidRPr="00BC36ED">
                        <w:rPr>
                          <w:rFonts w:ascii="Calibri" w:hAnsi="Calibri"/>
                        </w:rPr>
                        <w:t>(</w:t>
                      </w:r>
                      <w:r w:rsidR="009245C4">
                        <w:rPr>
                          <w:rFonts w:ascii="Calibri" w:hAnsi="Calibri"/>
                        </w:rPr>
                        <w:t>depui</w:t>
                      </w:r>
                      <w:r w:rsidR="003A75F5">
                        <w:rPr>
                          <w:rFonts w:ascii="Calibri" w:hAnsi="Calibri"/>
                        </w:rPr>
                        <w:t>s</w:t>
                      </w:r>
                      <w:r w:rsidR="009245C4" w:rsidRPr="00BC36ED">
                        <w:rPr>
                          <w:rFonts w:ascii="Calibri" w:hAnsi="Calibri"/>
                        </w:rPr>
                        <w:t>)</w:t>
                      </w:r>
                    </w:p>
                    <w:p w14:paraId="05B8EDE3" w14:textId="77777777" w:rsidR="00A43490" w:rsidRDefault="00A43490" w:rsidP="009245C4">
                      <w:pPr>
                        <w:rPr>
                          <w:rFonts w:ascii="Calibri" w:hAnsi="Calibri"/>
                        </w:rPr>
                      </w:pPr>
                    </w:p>
                    <w:p w14:paraId="6A223B1C" w14:textId="595AE5CC" w:rsidR="009245C4" w:rsidRPr="00844D24" w:rsidRDefault="009245C4" w:rsidP="009245C4">
                      <w:pPr>
                        <w:ind w:left="2700"/>
                        <w:jc w:val="right"/>
                        <w:rPr>
                          <w:rFonts w:ascii="Calibri" w:hAnsi="Calibri"/>
                          <w:b/>
                          <w:i/>
                          <w:caps/>
                          <w:u w:val="single"/>
                        </w:rPr>
                      </w:pPr>
                      <w:r w:rsidRPr="00844D24">
                        <w:rPr>
                          <w:rFonts w:ascii="Calibri" w:hAnsi="Calibri"/>
                          <w:b/>
                          <w:i/>
                          <w:caps/>
                          <w:u w:val="single"/>
                        </w:rPr>
                        <w:t>Mandats déjà exercés</w:t>
                      </w:r>
                    </w:p>
                    <w:p w14:paraId="5A727FCE" w14:textId="0050ACCB" w:rsidR="003A75F5" w:rsidRDefault="00121414" w:rsidP="009245C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Société </w:t>
                      </w:r>
                      <w:r w:rsidR="003A75F5">
                        <w:rPr>
                          <w:rFonts w:ascii="Calibri" w:hAnsi="Calibri"/>
                          <w:b/>
                        </w:rPr>
                        <w:t>ZZ</w:t>
                      </w:r>
                      <w:r w:rsidR="009245C4">
                        <w:rPr>
                          <w:rFonts w:ascii="Calibri" w:hAnsi="Calibri"/>
                          <w:b/>
                        </w:rPr>
                        <w:t xml:space="preserve"> (</w:t>
                      </w:r>
                      <w:r>
                        <w:rPr>
                          <w:rFonts w:ascii="Calibri" w:hAnsi="Calibri"/>
                          <w:b/>
                        </w:rPr>
                        <w:t>pays</w:t>
                      </w:r>
                      <w:r w:rsidR="009245C4">
                        <w:rPr>
                          <w:rFonts w:ascii="Calibri" w:hAnsi="Calibri"/>
                          <w:b/>
                        </w:rPr>
                        <w:t xml:space="preserve">) </w:t>
                      </w:r>
                      <w:r w:rsidR="009245C4" w:rsidRPr="00BC36ED">
                        <w:rPr>
                          <w:rFonts w:ascii="Calibri" w:hAnsi="Calibri"/>
                        </w:rPr>
                        <w:t xml:space="preserve">: </w:t>
                      </w:r>
                      <w:r w:rsidR="00B22645">
                        <w:rPr>
                          <w:rFonts w:ascii="Calibri" w:hAnsi="Calibri"/>
                        </w:rPr>
                        <w:t>administrateur</w:t>
                      </w:r>
                      <w:r w:rsidR="009245C4" w:rsidRPr="00BC36ED">
                        <w:rPr>
                          <w:rFonts w:ascii="Calibri" w:hAnsi="Calibri"/>
                        </w:rPr>
                        <w:t xml:space="preserve"> (20</w:t>
                      </w:r>
                      <w:r w:rsidR="003A75F5">
                        <w:rPr>
                          <w:rFonts w:ascii="Calibri" w:hAnsi="Calibri"/>
                        </w:rPr>
                        <w:t>XX</w:t>
                      </w:r>
                      <w:r w:rsidR="009245C4" w:rsidRPr="00BC36ED">
                        <w:rPr>
                          <w:rFonts w:ascii="Calibri" w:hAnsi="Calibri"/>
                        </w:rPr>
                        <w:t>-20</w:t>
                      </w:r>
                      <w:r w:rsidR="003A75F5">
                        <w:rPr>
                          <w:rFonts w:ascii="Calibri" w:hAnsi="Calibri"/>
                        </w:rPr>
                        <w:t>YY</w:t>
                      </w:r>
                      <w:r w:rsidR="009245C4" w:rsidRPr="00BC36ED">
                        <w:rPr>
                          <w:rFonts w:ascii="Calibri" w:hAnsi="Calibri"/>
                        </w:rPr>
                        <w:t>)</w:t>
                      </w:r>
                    </w:p>
                    <w:p w14:paraId="17CD149A" w14:textId="04274FF1" w:rsidR="009245C4" w:rsidRDefault="00121414" w:rsidP="009245C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Association </w:t>
                      </w:r>
                      <w:r w:rsidR="003A75F5">
                        <w:rPr>
                          <w:rFonts w:ascii="Calibri" w:hAnsi="Calibri"/>
                          <w:b/>
                          <w:bCs/>
                        </w:rPr>
                        <w:t>EE</w:t>
                      </w:r>
                      <w:r w:rsidR="009245C4" w:rsidRPr="005B4F55">
                        <w:rPr>
                          <w:rFonts w:ascii="Calibri" w:hAnsi="Calibri"/>
                          <w:b/>
                          <w:bCs/>
                        </w:rPr>
                        <w:t xml:space="preserve"> (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>pays</w:t>
                      </w:r>
                      <w:r w:rsidR="009245C4" w:rsidRPr="005B4F55">
                        <w:rPr>
                          <w:rFonts w:ascii="Calibri" w:hAnsi="Calibri"/>
                          <w:b/>
                          <w:bCs/>
                        </w:rPr>
                        <w:t>)</w:t>
                      </w:r>
                      <w:r w:rsidR="009245C4">
                        <w:rPr>
                          <w:rFonts w:ascii="Calibri" w:hAnsi="Calibri"/>
                        </w:rPr>
                        <w:t xml:space="preserve"> : </w:t>
                      </w:r>
                      <w:r>
                        <w:rPr>
                          <w:rFonts w:ascii="Calibri" w:hAnsi="Calibri"/>
                        </w:rPr>
                        <w:t>a</w:t>
                      </w:r>
                      <w:r w:rsidR="00E6079C">
                        <w:rPr>
                          <w:rFonts w:ascii="Calibri" w:hAnsi="Calibri"/>
                        </w:rPr>
                        <w:t xml:space="preserve">dministrateur </w:t>
                      </w:r>
                      <w:r>
                        <w:rPr>
                          <w:rFonts w:ascii="Calibri" w:hAnsi="Calibri"/>
                        </w:rPr>
                        <w:t>de l’association</w:t>
                      </w:r>
                      <w:r w:rsidR="009245C4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CC </w:t>
                      </w:r>
                      <w:r w:rsidR="009245C4">
                        <w:rPr>
                          <w:rFonts w:ascii="Calibri" w:hAnsi="Calibri"/>
                        </w:rPr>
                        <w:t>(20</w:t>
                      </w:r>
                      <w:r w:rsidR="00B22645">
                        <w:rPr>
                          <w:rFonts w:ascii="Calibri" w:hAnsi="Calibri"/>
                        </w:rPr>
                        <w:t>ZZ</w:t>
                      </w:r>
                      <w:r w:rsidR="009245C4">
                        <w:rPr>
                          <w:rFonts w:ascii="Calibri" w:hAnsi="Calibri"/>
                        </w:rPr>
                        <w:t>-20</w:t>
                      </w:r>
                      <w:r w:rsidR="00B22645">
                        <w:rPr>
                          <w:rFonts w:ascii="Calibri" w:hAnsi="Calibri"/>
                        </w:rPr>
                        <w:t>AA</w:t>
                      </w:r>
                      <w:r w:rsidR="009245C4">
                        <w:rPr>
                          <w:rFonts w:ascii="Calibri" w:hAnsi="Calibri"/>
                        </w:rPr>
                        <w:t>)</w:t>
                      </w:r>
                    </w:p>
                    <w:p w14:paraId="7869C7E2" w14:textId="77777777" w:rsidR="009245C4" w:rsidRPr="00BC36ED" w:rsidRDefault="009245C4" w:rsidP="00193707">
                      <w:pPr>
                        <w:rPr>
                          <w:rFonts w:ascii="Calibri" w:hAnsi="Calibri"/>
                        </w:rPr>
                      </w:pPr>
                    </w:p>
                    <w:p w14:paraId="2A1DD524" w14:textId="77777777" w:rsidR="00660891" w:rsidRPr="00BC36ED" w:rsidRDefault="00660891" w:rsidP="00660891">
                      <w:pPr>
                        <w:ind w:left="180"/>
                        <w:rPr>
                          <w:rFonts w:ascii="Calibri" w:hAnsi="Calibri"/>
                          <w:b/>
                        </w:rPr>
                      </w:pPr>
                    </w:p>
                    <w:p w14:paraId="14AEF6C7" w14:textId="77777777" w:rsidR="003B1F77" w:rsidRDefault="003B1F77" w:rsidP="00BC36ED">
                      <w:pPr>
                        <w:ind w:left="360"/>
                        <w:rPr>
                          <w:rFonts w:ascii="Calibri" w:hAnsi="Calibri"/>
                        </w:rPr>
                      </w:pPr>
                    </w:p>
                    <w:p w14:paraId="51A378A1" w14:textId="77777777" w:rsidR="00660891" w:rsidRPr="00BC36ED" w:rsidRDefault="00660891" w:rsidP="00660891">
                      <w:pPr>
                        <w:rPr>
                          <w:rFonts w:ascii="Calibri" w:hAnsi="Calibri"/>
                        </w:rPr>
                      </w:pPr>
                    </w:p>
                    <w:p w14:paraId="0757945B" w14:textId="77777777" w:rsidR="00660891" w:rsidRPr="00BC36ED" w:rsidRDefault="00660891" w:rsidP="0066089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D15A44" wp14:editId="7F4F60D3">
                <wp:simplePos x="0" y="0"/>
                <wp:positionH relativeFrom="column">
                  <wp:posOffset>-209550</wp:posOffset>
                </wp:positionH>
                <wp:positionV relativeFrom="paragraph">
                  <wp:posOffset>90805</wp:posOffset>
                </wp:positionV>
                <wp:extent cx="2305050" cy="6027688"/>
                <wp:effectExtent l="38100" t="38100" r="114300" b="10668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027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schemeClr val="tx2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3927A5" w14:textId="20CFF99C" w:rsidR="00660891" w:rsidRPr="003A75F5" w:rsidRDefault="003A75F5" w:rsidP="00844D24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>Prénom NOM</w:t>
                            </w:r>
                          </w:p>
                          <w:p w14:paraId="64C61F0B" w14:textId="77777777" w:rsidR="0037000D" w:rsidRPr="003A75F5" w:rsidRDefault="0037000D" w:rsidP="00844D24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7A0B5C48" w14:textId="77777777" w:rsidR="00660891" w:rsidRPr="003A75F5" w:rsidRDefault="00660891" w:rsidP="00844D24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20E01CF6" w14:textId="65A7AA0A" w:rsidR="00660891" w:rsidRPr="003A75F5" w:rsidRDefault="0037000D" w:rsidP="00844D24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3A75F5">
                              <w:rPr>
                                <w:rFonts w:ascii="Calibri" w:hAnsi="Calibri"/>
                                <w:color w:val="000000"/>
                              </w:rPr>
                              <w:t>Mél :</w:t>
                            </w:r>
                            <w:r w:rsidR="00F01D42" w:rsidRPr="003A75F5"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50C3C4EF" w14:textId="6C332FB3" w:rsidR="00660891" w:rsidRPr="003A75F5" w:rsidRDefault="00BC36ED" w:rsidP="00844D24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3A75F5">
                              <w:rPr>
                                <w:rFonts w:ascii="Calibri" w:hAnsi="Calibri"/>
                                <w:color w:val="000000"/>
                              </w:rPr>
                              <w:t>Tel.</w:t>
                            </w:r>
                            <w:r w:rsidR="00651FEF" w:rsidRPr="003A75F5"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Pr="003A75F5">
                              <w:rPr>
                                <w:rFonts w:ascii="Calibri" w:hAnsi="Calibri"/>
                                <w:color w:val="000000"/>
                              </w:rPr>
                              <w:t>mob</w:t>
                            </w:r>
                            <w:proofErr w:type="gramEnd"/>
                            <w:r w:rsidRPr="003A75F5">
                              <w:rPr>
                                <w:rFonts w:ascii="Calibri" w:hAnsi="Calibri"/>
                                <w:color w:val="000000"/>
                              </w:rPr>
                              <w:t>. :</w:t>
                            </w:r>
                            <w:r w:rsidR="00F01D42" w:rsidRPr="003A75F5"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64CBF6A8" w14:textId="77777777" w:rsidR="00660891" w:rsidRPr="003A75F5" w:rsidRDefault="00660891" w:rsidP="00844D24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7FC281B7" w14:textId="02B9DFB7" w:rsidR="00817445" w:rsidRPr="004F0EB6" w:rsidRDefault="00817445" w:rsidP="00844D24">
                            <w:pPr>
                              <w:rPr>
                                <w:rFonts w:ascii="Calibri" w:hAnsi="Calibri"/>
                                <w:bCs/>
                                <w:color w:val="000000"/>
                              </w:rPr>
                            </w:pPr>
                            <w:r w:rsidRPr="00844D24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Langues</w:t>
                            </w:r>
                            <w:r w:rsidR="00844D24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 :</w:t>
                            </w:r>
                            <w:r w:rsidR="004F0EB6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63F74A5B" w14:textId="77777777" w:rsidR="00817445" w:rsidRPr="00844D24" w:rsidRDefault="00817445" w:rsidP="00844D24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20EC6F16" w14:textId="77777777" w:rsidR="00BC36ED" w:rsidRPr="00844D24" w:rsidRDefault="00BC36ED" w:rsidP="00844D24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296E534B" w14:textId="77777777" w:rsidR="00BC36ED" w:rsidRPr="00844D24" w:rsidRDefault="00817445" w:rsidP="00844D24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844D24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Expérience Internationale</w:t>
                            </w:r>
                            <w:r w:rsidR="00844D24" w:rsidRPr="00844D24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 :</w:t>
                            </w:r>
                          </w:p>
                          <w:p w14:paraId="6CE471E3" w14:textId="77777777" w:rsidR="00844D24" w:rsidRPr="00844D24" w:rsidRDefault="00844D24" w:rsidP="00844D24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12F20A2D" w14:textId="77777777" w:rsidR="00844D24" w:rsidRPr="00844D24" w:rsidRDefault="00844D24" w:rsidP="00844D24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</w:p>
                          <w:p w14:paraId="6A7D2BCC" w14:textId="2FC8225C" w:rsidR="00660891" w:rsidRPr="00844D24" w:rsidRDefault="00817445" w:rsidP="00844D24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844D24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Poste actuel</w:t>
                            </w:r>
                            <w:r w:rsidR="00844D24" w:rsidRPr="00844D24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 :</w:t>
                            </w:r>
                            <w:r w:rsidR="007B5ECC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5F062DF0" w14:textId="77777777" w:rsidR="00844D24" w:rsidRPr="00844D24" w:rsidRDefault="00844D24" w:rsidP="00844D24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0B1D418F" w14:textId="77777777" w:rsidR="00660891" w:rsidRPr="00844D24" w:rsidRDefault="00660891" w:rsidP="00844D24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7C68B79A" w14:textId="04DA6FDA" w:rsidR="00660891" w:rsidRPr="003A75F5" w:rsidRDefault="00844D24" w:rsidP="00844D24">
                            <w:pPr>
                              <w:rPr>
                                <w:rFonts w:ascii="Calibri" w:hAnsi="Calibri"/>
                                <w:bCs/>
                                <w:color w:val="000000"/>
                              </w:rPr>
                            </w:pPr>
                            <w:r w:rsidRPr="003A75F5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Diplômes :</w:t>
                            </w:r>
                            <w:r w:rsidR="007B5ECC" w:rsidRPr="003A75F5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3A75F5" w:rsidRPr="003A75F5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(en commençant p</w:t>
                            </w:r>
                            <w:r w:rsidR="003A75F5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ar le plus récent)</w:t>
                            </w:r>
                          </w:p>
                          <w:p w14:paraId="58589909" w14:textId="77777777" w:rsidR="00660891" w:rsidRPr="003A75F5" w:rsidRDefault="00660891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15A44" id="Text Box 9" o:spid="_x0000_s1029" type="#_x0000_t202" style="position:absolute;left:0;text-align:left;margin-left:-16.5pt;margin-top:7.15pt;width:181.5pt;height:474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" fillcolor="white [3212]" strokecolor="#1f497d [3215]">
                <v:shadow on="t" color="#1f497d [3215]" opacity="26214f" origin="-.5,-.5" offset=".74836mm,.74836mm"/>
                <v:textbox>
                  <w:txbxContent>
                    <w:p w14:paraId="4D3927A5" w14:textId="20CFF99C" w:rsidR="00660891" w:rsidRPr="003A75F5" w:rsidRDefault="003A75F5" w:rsidP="00844D24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>Prénom NOM</w:t>
                      </w:r>
                    </w:p>
                    <w:p w14:paraId="64C61F0B" w14:textId="77777777" w:rsidR="0037000D" w:rsidRPr="003A75F5" w:rsidRDefault="0037000D" w:rsidP="00844D24">
                      <w:pPr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7A0B5C48" w14:textId="77777777" w:rsidR="00660891" w:rsidRPr="003A75F5" w:rsidRDefault="00660891" w:rsidP="00844D24">
                      <w:pPr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20E01CF6" w14:textId="65A7AA0A" w:rsidR="00660891" w:rsidRPr="003A75F5" w:rsidRDefault="0037000D" w:rsidP="00844D24">
                      <w:pPr>
                        <w:rPr>
                          <w:rFonts w:ascii="Calibri" w:hAnsi="Calibri"/>
                          <w:color w:val="000000"/>
                        </w:rPr>
                      </w:pPr>
                      <w:r w:rsidRPr="003A75F5">
                        <w:rPr>
                          <w:rFonts w:ascii="Calibri" w:hAnsi="Calibri"/>
                          <w:color w:val="000000"/>
                        </w:rPr>
                        <w:t>Mél :</w:t>
                      </w:r>
                      <w:r w:rsidR="00F01D42" w:rsidRPr="003A75F5"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  <w:p w14:paraId="50C3C4EF" w14:textId="6C332FB3" w:rsidR="00660891" w:rsidRPr="003A75F5" w:rsidRDefault="00BC36ED" w:rsidP="00844D24">
                      <w:pPr>
                        <w:rPr>
                          <w:rFonts w:ascii="Calibri" w:hAnsi="Calibri"/>
                          <w:color w:val="000000"/>
                        </w:rPr>
                      </w:pPr>
                      <w:r w:rsidRPr="003A75F5">
                        <w:rPr>
                          <w:rFonts w:ascii="Calibri" w:hAnsi="Calibri"/>
                          <w:color w:val="000000"/>
                        </w:rPr>
                        <w:t>Tel.</w:t>
                      </w:r>
                      <w:r w:rsidR="00651FEF" w:rsidRPr="003A75F5"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  <w:proofErr w:type="gramStart"/>
                      <w:r w:rsidRPr="003A75F5">
                        <w:rPr>
                          <w:rFonts w:ascii="Calibri" w:hAnsi="Calibri"/>
                          <w:color w:val="000000"/>
                        </w:rPr>
                        <w:t>mob</w:t>
                      </w:r>
                      <w:proofErr w:type="gramEnd"/>
                      <w:r w:rsidRPr="003A75F5">
                        <w:rPr>
                          <w:rFonts w:ascii="Calibri" w:hAnsi="Calibri"/>
                          <w:color w:val="000000"/>
                        </w:rPr>
                        <w:t>. :</w:t>
                      </w:r>
                      <w:r w:rsidR="00F01D42" w:rsidRPr="003A75F5"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  <w:p w14:paraId="64CBF6A8" w14:textId="77777777" w:rsidR="00660891" w:rsidRPr="003A75F5" w:rsidRDefault="00660891" w:rsidP="00844D24">
                      <w:pPr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7FC281B7" w14:textId="02B9DFB7" w:rsidR="00817445" w:rsidRPr="004F0EB6" w:rsidRDefault="00817445" w:rsidP="00844D24">
                      <w:pPr>
                        <w:rPr>
                          <w:rFonts w:ascii="Calibri" w:hAnsi="Calibri"/>
                          <w:bCs/>
                          <w:color w:val="000000"/>
                        </w:rPr>
                      </w:pPr>
                      <w:r w:rsidRPr="00844D24">
                        <w:rPr>
                          <w:rFonts w:ascii="Calibri" w:hAnsi="Calibri"/>
                          <w:b/>
                          <w:color w:val="000000"/>
                        </w:rPr>
                        <w:t>Langues</w:t>
                      </w:r>
                      <w:r w:rsidR="00844D24">
                        <w:rPr>
                          <w:rFonts w:ascii="Calibri" w:hAnsi="Calibri"/>
                          <w:b/>
                          <w:color w:val="000000"/>
                        </w:rPr>
                        <w:t> :</w:t>
                      </w:r>
                      <w:r w:rsidR="004F0EB6">
                        <w:rPr>
                          <w:rFonts w:ascii="Calibri" w:hAnsi="Calibri"/>
                          <w:b/>
                          <w:color w:val="000000"/>
                        </w:rPr>
                        <w:t xml:space="preserve"> </w:t>
                      </w:r>
                    </w:p>
                    <w:p w14:paraId="63F74A5B" w14:textId="77777777" w:rsidR="00817445" w:rsidRPr="00844D24" w:rsidRDefault="00817445" w:rsidP="00844D24">
                      <w:pPr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20EC6F16" w14:textId="77777777" w:rsidR="00BC36ED" w:rsidRPr="00844D24" w:rsidRDefault="00BC36ED" w:rsidP="00844D24">
                      <w:pPr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296E534B" w14:textId="77777777" w:rsidR="00BC36ED" w:rsidRPr="00844D24" w:rsidRDefault="00817445" w:rsidP="00844D24">
                      <w:pPr>
                        <w:rPr>
                          <w:rFonts w:ascii="Calibri" w:hAnsi="Calibri"/>
                          <w:color w:val="000000"/>
                        </w:rPr>
                      </w:pPr>
                      <w:r w:rsidRPr="00844D24">
                        <w:rPr>
                          <w:rFonts w:ascii="Calibri" w:hAnsi="Calibri"/>
                          <w:b/>
                          <w:color w:val="000000"/>
                        </w:rPr>
                        <w:t>Expérience Internationale</w:t>
                      </w:r>
                      <w:r w:rsidR="00844D24" w:rsidRPr="00844D24">
                        <w:rPr>
                          <w:rFonts w:ascii="Calibri" w:hAnsi="Calibri"/>
                          <w:b/>
                          <w:color w:val="000000"/>
                        </w:rPr>
                        <w:t> :</w:t>
                      </w:r>
                    </w:p>
                    <w:p w14:paraId="6CE471E3" w14:textId="77777777" w:rsidR="00844D24" w:rsidRPr="00844D24" w:rsidRDefault="00844D24" w:rsidP="00844D24">
                      <w:pPr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12F20A2D" w14:textId="77777777" w:rsidR="00844D24" w:rsidRPr="00844D24" w:rsidRDefault="00844D24" w:rsidP="00844D24">
                      <w:pPr>
                        <w:rPr>
                          <w:rFonts w:ascii="Calibri" w:hAnsi="Calibri"/>
                          <w:b/>
                          <w:color w:val="000000"/>
                        </w:rPr>
                      </w:pPr>
                    </w:p>
                    <w:p w14:paraId="6A7D2BCC" w14:textId="2FC8225C" w:rsidR="00660891" w:rsidRPr="00844D24" w:rsidRDefault="00817445" w:rsidP="00844D24">
                      <w:pPr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844D24">
                        <w:rPr>
                          <w:rFonts w:ascii="Calibri" w:hAnsi="Calibri"/>
                          <w:b/>
                          <w:color w:val="000000"/>
                        </w:rPr>
                        <w:t>Poste actuel</w:t>
                      </w:r>
                      <w:r w:rsidR="00844D24" w:rsidRPr="00844D24">
                        <w:rPr>
                          <w:rFonts w:ascii="Calibri" w:hAnsi="Calibri"/>
                          <w:b/>
                          <w:color w:val="000000"/>
                        </w:rPr>
                        <w:t> :</w:t>
                      </w:r>
                      <w:r w:rsidR="007B5ECC">
                        <w:rPr>
                          <w:rFonts w:ascii="Calibri" w:hAnsi="Calibri"/>
                          <w:b/>
                          <w:color w:val="000000"/>
                        </w:rPr>
                        <w:t xml:space="preserve"> </w:t>
                      </w:r>
                    </w:p>
                    <w:p w14:paraId="5F062DF0" w14:textId="77777777" w:rsidR="00844D24" w:rsidRPr="00844D24" w:rsidRDefault="00844D24" w:rsidP="00844D24">
                      <w:pPr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0B1D418F" w14:textId="77777777" w:rsidR="00660891" w:rsidRPr="00844D24" w:rsidRDefault="00660891" w:rsidP="00844D24">
                      <w:pPr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7C68B79A" w14:textId="04DA6FDA" w:rsidR="00660891" w:rsidRPr="003A75F5" w:rsidRDefault="00844D24" w:rsidP="00844D24">
                      <w:pPr>
                        <w:rPr>
                          <w:rFonts w:ascii="Calibri" w:hAnsi="Calibri"/>
                          <w:bCs/>
                          <w:color w:val="000000"/>
                        </w:rPr>
                      </w:pPr>
                      <w:r w:rsidRPr="003A75F5">
                        <w:rPr>
                          <w:rFonts w:ascii="Calibri" w:hAnsi="Calibri"/>
                          <w:b/>
                          <w:color w:val="000000"/>
                        </w:rPr>
                        <w:t>Diplômes :</w:t>
                      </w:r>
                      <w:r w:rsidR="007B5ECC" w:rsidRPr="003A75F5">
                        <w:rPr>
                          <w:rFonts w:ascii="Calibri" w:hAnsi="Calibri"/>
                          <w:b/>
                          <w:color w:val="000000"/>
                        </w:rPr>
                        <w:t xml:space="preserve"> </w:t>
                      </w:r>
                      <w:r w:rsidR="003A75F5" w:rsidRPr="003A75F5">
                        <w:rPr>
                          <w:rFonts w:ascii="Calibri" w:hAnsi="Calibri"/>
                          <w:b/>
                          <w:color w:val="000000"/>
                        </w:rPr>
                        <w:t>(en commençant p</w:t>
                      </w:r>
                      <w:r w:rsidR="003A75F5">
                        <w:rPr>
                          <w:rFonts w:ascii="Calibri" w:hAnsi="Calibri"/>
                          <w:b/>
                          <w:color w:val="000000"/>
                        </w:rPr>
                        <w:t>ar le plus récent)</w:t>
                      </w:r>
                    </w:p>
                    <w:p w14:paraId="58589909" w14:textId="77777777" w:rsidR="00660891" w:rsidRPr="003A75F5" w:rsidRDefault="00660891">
                      <w:pPr>
                        <w:rPr>
                          <w:rFonts w:ascii="Calibri" w:hAnsi="Calibr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0891">
        <w:tab/>
      </w:r>
      <w:r w:rsidR="00660891">
        <w:tab/>
      </w:r>
      <w:r w:rsidR="00660891">
        <w:tab/>
      </w:r>
    </w:p>
    <w:p w14:paraId="6AAB1CBE" w14:textId="77777777" w:rsidR="00660891" w:rsidRDefault="00660891" w:rsidP="00660891">
      <w:pPr>
        <w:ind w:firstLine="720"/>
      </w:pPr>
    </w:p>
    <w:p w14:paraId="417A8BD3" w14:textId="77777777" w:rsidR="00660891" w:rsidRDefault="00660891" w:rsidP="00660891">
      <w:pPr>
        <w:ind w:firstLine="720"/>
      </w:pPr>
    </w:p>
    <w:p w14:paraId="1552FF96" w14:textId="77777777" w:rsidR="00660891" w:rsidRDefault="00660891" w:rsidP="00660891">
      <w:pPr>
        <w:ind w:firstLine="720"/>
      </w:pPr>
    </w:p>
    <w:p w14:paraId="2C23E07B" w14:textId="77777777" w:rsidR="00660891" w:rsidRDefault="00660891" w:rsidP="00660891">
      <w:pPr>
        <w:ind w:firstLine="720"/>
      </w:pPr>
    </w:p>
    <w:p w14:paraId="776790FE" w14:textId="77777777" w:rsidR="00660891" w:rsidRDefault="00660891" w:rsidP="00660891">
      <w:pPr>
        <w:ind w:firstLine="720"/>
      </w:pPr>
    </w:p>
    <w:p w14:paraId="5B3256F5" w14:textId="77777777" w:rsidR="00660891" w:rsidRDefault="00660891" w:rsidP="00660891">
      <w:pPr>
        <w:ind w:firstLine="720"/>
      </w:pPr>
    </w:p>
    <w:p w14:paraId="353EEA6B" w14:textId="77777777" w:rsidR="00660891" w:rsidRDefault="00660891" w:rsidP="00660891">
      <w:pPr>
        <w:ind w:firstLine="720"/>
      </w:pPr>
    </w:p>
    <w:p w14:paraId="49B3D68C" w14:textId="77777777" w:rsidR="00660891" w:rsidRDefault="00660891" w:rsidP="00660891">
      <w:pPr>
        <w:ind w:firstLine="720"/>
      </w:pPr>
    </w:p>
    <w:p w14:paraId="133AA43C" w14:textId="77777777" w:rsidR="00660891" w:rsidRDefault="00660891" w:rsidP="00660891">
      <w:pPr>
        <w:ind w:firstLine="720"/>
      </w:pPr>
    </w:p>
    <w:p w14:paraId="4BBB5070" w14:textId="77777777" w:rsidR="00660891" w:rsidRDefault="00660891" w:rsidP="00660891">
      <w:pPr>
        <w:ind w:firstLine="720"/>
      </w:pPr>
    </w:p>
    <w:p w14:paraId="6C09ACD4" w14:textId="77777777" w:rsidR="00660891" w:rsidRDefault="00660891" w:rsidP="00660891">
      <w:pPr>
        <w:ind w:firstLine="720"/>
      </w:pPr>
    </w:p>
    <w:p w14:paraId="4A38408B" w14:textId="77777777" w:rsidR="00660891" w:rsidRDefault="00660891" w:rsidP="00660891">
      <w:pPr>
        <w:ind w:firstLine="720"/>
      </w:pPr>
    </w:p>
    <w:p w14:paraId="6B10F454" w14:textId="77777777" w:rsidR="00660891" w:rsidRDefault="00660891" w:rsidP="00660891">
      <w:pPr>
        <w:ind w:firstLine="720"/>
      </w:pPr>
    </w:p>
    <w:p w14:paraId="047A2092" w14:textId="77777777" w:rsidR="00660891" w:rsidRDefault="00660891" w:rsidP="00660891">
      <w:pPr>
        <w:ind w:firstLine="720"/>
      </w:pPr>
    </w:p>
    <w:p w14:paraId="5C4043CC" w14:textId="77777777" w:rsidR="00660891" w:rsidRDefault="00660891" w:rsidP="00660891">
      <w:pPr>
        <w:ind w:firstLine="720"/>
      </w:pPr>
    </w:p>
    <w:p w14:paraId="2875E33F" w14:textId="77777777" w:rsidR="00660891" w:rsidRDefault="00660891" w:rsidP="00660891">
      <w:pPr>
        <w:ind w:firstLine="720"/>
      </w:pPr>
    </w:p>
    <w:p w14:paraId="4D9B9E36" w14:textId="77777777" w:rsidR="00660891" w:rsidRDefault="00660891" w:rsidP="00660891">
      <w:pPr>
        <w:ind w:firstLine="720"/>
      </w:pPr>
    </w:p>
    <w:p w14:paraId="66114B8A" w14:textId="77777777" w:rsidR="00660891" w:rsidRDefault="00660891" w:rsidP="00660891">
      <w:pPr>
        <w:ind w:firstLine="720"/>
      </w:pPr>
    </w:p>
    <w:p w14:paraId="408BE9BD" w14:textId="77777777" w:rsidR="00660891" w:rsidRDefault="00660891" w:rsidP="00660891">
      <w:pPr>
        <w:ind w:firstLine="720"/>
      </w:pPr>
    </w:p>
    <w:p w14:paraId="5292D41F" w14:textId="77777777" w:rsidR="00660891" w:rsidRDefault="00660891" w:rsidP="00660891">
      <w:pPr>
        <w:ind w:firstLine="720"/>
      </w:pPr>
    </w:p>
    <w:p w14:paraId="65E088A5" w14:textId="02D8F7C0" w:rsidR="00660891" w:rsidRDefault="00643C8D" w:rsidP="0066089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A54575" wp14:editId="64CEAECF">
                <wp:simplePos x="0" y="0"/>
                <wp:positionH relativeFrom="column">
                  <wp:posOffset>2162175</wp:posOffset>
                </wp:positionH>
                <wp:positionV relativeFrom="paragraph">
                  <wp:posOffset>11430</wp:posOffset>
                </wp:positionV>
                <wp:extent cx="4476750" cy="2424491"/>
                <wp:effectExtent l="38100" t="38100" r="114300" b="10922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4244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schemeClr val="tx2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5FBE09A" w14:textId="77777777" w:rsidR="009245C4" w:rsidRPr="00BC36ED" w:rsidRDefault="009245C4" w:rsidP="009245C4">
                            <w:pPr>
                              <w:ind w:firstLine="141"/>
                              <w:jc w:val="right"/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u w:val="single"/>
                              </w:rPr>
                              <w:t>EXPERIENCE</w:t>
                            </w:r>
                          </w:p>
                          <w:p w14:paraId="1AE43343" w14:textId="77777777" w:rsidR="009245C4" w:rsidRPr="00BC36ED" w:rsidRDefault="009245C4" w:rsidP="009245C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BC36ED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Direction générale</w:t>
                            </w:r>
                          </w:p>
                          <w:p w14:paraId="3F8F5779" w14:textId="71BBFC16" w:rsidR="009245C4" w:rsidRPr="00BC36ED" w:rsidRDefault="003C5115" w:rsidP="009245C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Hard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skill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1 par exemple </w:t>
                            </w:r>
                            <w:r w:rsidR="009245C4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Développement International :</w:t>
                            </w:r>
                          </w:p>
                          <w:p w14:paraId="791B9764" w14:textId="23CF38ED" w:rsidR="009245C4" w:rsidRPr="00BC36ED" w:rsidRDefault="009245C4" w:rsidP="009245C4">
                            <w:pPr>
                              <w:ind w:left="3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Création, </w:t>
                            </w:r>
                            <w:r w:rsidR="008C6483">
                              <w:rPr>
                                <w:rFonts w:ascii="Calibri" w:hAnsi="Calibri"/>
                              </w:rPr>
                              <w:t xml:space="preserve">développement,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intégration, redressement, restructuration, fusion de sociétés </w:t>
                            </w:r>
                            <w:r w:rsidR="008C6483">
                              <w:rPr>
                                <w:rFonts w:ascii="Calibri" w:hAnsi="Calibri"/>
                              </w:rPr>
                              <w:t>(</w:t>
                            </w:r>
                            <w:r w:rsidR="003C5115">
                              <w:rPr>
                                <w:rFonts w:ascii="Calibri" w:hAnsi="Calibri"/>
                              </w:rPr>
                              <w:t>pays AA, BB et CC)</w:t>
                            </w:r>
                            <w:r w:rsidRPr="00766706">
                              <w:rPr>
                                <w:rFonts w:ascii="Calibri" w:hAnsi="Calibri"/>
                                <w:bCs/>
                              </w:rPr>
                              <w:t xml:space="preserve"> </w:t>
                            </w:r>
                          </w:p>
                          <w:p w14:paraId="328BE0BF" w14:textId="25BA2144" w:rsidR="009245C4" w:rsidRPr="00BC36ED" w:rsidRDefault="003C5115" w:rsidP="009245C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Hard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skill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2</w:t>
                            </w:r>
                            <w:r w:rsidR="009245C4" w:rsidRPr="00181D27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="009245C4" w:rsidRPr="00BC36ED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14:paraId="4F098933" w14:textId="4E73990E" w:rsidR="002A05DF" w:rsidRDefault="003C5115" w:rsidP="003C5115">
                            <w:pPr>
                              <w:ind w:firstLine="3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Fonctions occupées</w:t>
                            </w:r>
                          </w:p>
                          <w:p w14:paraId="3612CEF3" w14:textId="431A90B7" w:rsidR="009245C4" w:rsidRPr="002A05DF" w:rsidRDefault="003C5115" w:rsidP="002A05D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Hard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skill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3</w:t>
                            </w:r>
                            <w:r w:rsidR="009245C4" w:rsidRPr="002A05DF">
                              <w:rPr>
                                <w:rFonts w:ascii="Calibri" w:hAnsi="Calibri"/>
                              </w:rPr>
                              <w:t> :</w:t>
                            </w:r>
                          </w:p>
                          <w:p w14:paraId="0A9A0DFB" w14:textId="0CED1132" w:rsidR="009245C4" w:rsidRDefault="003C5115" w:rsidP="009245C4">
                            <w:pPr>
                              <w:ind w:left="360"/>
                              <w:rPr>
                                <w:rFonts w:ascii="Calibri" w:hAnsi="Calibri"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</w:rPr>
                              <w:t>Fonctions occupées</w:t>
                            </w:r>
                          </w:p>
                          <w:p w14:paraId="7DB9642F" w14:textId="259E5231" w:rsidR="00D80272" w:rsidRPr="00D80272" w:rsidRDefault="00D80272" w:rsidP="00D8027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</w:rPr>
                              <w:t>Présentations en conseil d’administration</w:t>
                            </w:r>
                            <w:r w:rsidR="007E0926">
                              <w:rPr>
                                <w:rFonts w:ascii="Calibri" w:hAnsi="Calibri"/>
                                <w:b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54575" id="Text Box 26" o:spid="_x0000_s1030" type="#_x0000_t202" style="position:absolute;left:0;text-align:left;margin-left:170.25pt;margin-top:.9pt;width:352.5pt;height:190.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" fillcolor="white [3212]" strokecolor="#1f497d [3215]">
                <v:shadow on="t" color="#1f497d [3215]" opacity="26214f" origin="-.5,-.5" offset=".74836mm,.74836mm"/>
                <v:textbox>
                  <w:txbxContent>
                    <w:p w14:paraId="35FBE09A" w14:textId="77777777" w:rsidR="009245C4" w:rsidRPr="00BC36ED" w:rsidRDefault="009245C4" w:rsidP="009245C4">
                      <w:pPr>
                        <w:ind w:firstLine="141"/>
                        <w:jc w:val="right"/>
                        <w:rPr>
                          <w:rFonts w:ascii="Calibri" w:hAnsi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u w:val="single"/>
                        </w:rPr>
                        <w:t>EXPERIENCE</w:t>
                      </w:r>
                    </w:p>
                    <w:p w14:paraId="1AE43343" w14:textId="77777777" w:rsidR="009245C4" w:rsidRPr="00BC36ED" w:rsidRDefault="009245C4" w:rsidP="009245C4">
                      <w:pPr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BC36ED">
                        <w:rPr>
                          <w:rFonts w:ascii="Calibri" w:hAnsi="Calibri"/>
                          <w:b/>
                          <w:u w:val="single"/>
                        </w:rPr>
                        <w:t>Direction générale</w:t>
                      </w:r>
                    </w:p>
                    <w:p w14:paraId="3F8F5779" w14:textId="71BBFC16" w:rsidR="009245C4" w:rsidRPr="00BC36ED" w:rsidRDefault="003C5115" w:rsidP="009245C4">
                      <w:pPr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Hard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>skill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 1 par exemple </w:t>
                      </w:r>
                      <w:r w:rsidR="009245C4">
                        <w:rPr>
                          <w:rFonts w:ascii="Calibri" w:hAnsi="Calibri"/>
                          <w:b/>
                          <w:u w:val="single"/>
                        </w:rPr>
                        <w:t>Développement International :</w:t>
                      </w:r>
                    </w:p>
                    <w:p w14:paraId="791B9764" w14:textId="23CF38ED" w:rsidR="009245C4" w:rsidRPr="00BC36ED" w:rsidRDefault="009245C4" w:rsidP="009245C4">
                      <w:pPr>
                        <w:ind w:left="36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Création, </w:t>
                      </w:r>
                      <w:r w:rsidR="008C6483">
                        <w:rPr>
                          <w:rFonts w:ascii="Calibri" w:hAnsi="Calibri"/>
                        </w:rPr>
                        <w:t xml:space="preserve">développement, </w:t>
                      </w:r>
                      <w:r>
                        <w:rPr>
                          <w:rFonts w:ascii="Calibri" w:hAnsi="Calibri"/>
                        </w:rPr>
                        <w:t xml:space="preserve">intégration, redressement, restructuration, fusion de sociétés </w:t>
                      </w:r>
                      <w:r w:rsidR="008C6483">
                        <w:rPr>
                          <w:rFonts w:ascii="Calibri" w:hAnsi="Calibri"/>
                        </w:rPr>
                        <w:t>(</w:t>
                      </w:r>
                      <w:r w:rsidR="003C5115">
                        <w:rPr>
                          <w:rFonts w:ascii="Calibri" w:hAnsi="Calibri"/>
                        </w:rPr>
                        <w:t>pays AA, BB et CC)</w:t>
                      </w:r>
                      <w:r w:rsidRPr="00766706">
                        <w:rPr>
                          <w:rFonts w:ascii="Calibri" w:hAnsi="Calibri"/>
                          <w:bCs/>
                        </w:rPr>
                        <w:t xml:space="preserve"> </w:t>
                      </w:r>
                    </w:p>
                    <w:p w14:paraId="328BE0BF" w14:textId="25BA2144" w:rsidR="009245C4" w:rsidRPr="00BC36ED" w:rsidRDefault="003C5115" w:rsidP="009245C4">
                      <w:pPr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Hard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>skill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 2</w:t>
                      </w:r>
                      <w:r w:rsidR="009245C4" w:rsidRPr="00181D27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="009245C4" w:rsidRPr="00BC36ED">
                        <w:rPr>
                          <w:rFonts w:ascii="Calibri" w:hAnsi="Calibri"/>
                        </w:rPr>
                        <w:t>:</w:t>
                      </w:r>
                    </w:p>
                    <w:p w14:paraId="4F098933" w14:textId="4E73990E" w:rsidR="002A05DF" w:rsidRDefault="003C5115" w:rsidP="003C5115">
                      <w:pPr>
                        <w:ind w:firstLine="36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Fonctions occupées</w:t>
                      </w:r>
                    </w:p>
                    <w:p w14:paraId="3612CEF3" w14:textId="431A90B7" w:rsidR="009245C4" w:rsidRPr="002A05DF" w:rsidRDefault="003C5115" w:rsidP="002A05D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Hard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>skill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 3</w:t>
                      </w:r>
                      <w:r w:rsidR="009245C4" w:rsidRPr="002A05DF">
                        <w:rPr>
                          <w:rFonts w:ascii="Calibri" w:hAnsi="Calibri"/>
                        </w:rPr>
                        <w:t> :</w:t>
                      </w:r>
                    </w:p>
                    <w:p w14:paraId="0A9A0DFB" w14:textId="0CED1132" w:rsidR="009245C4" w:rsidRDefault="003C5115" w:rsidP="009245C4">
                      <w:pPr>
                        <w:ind w:left="360"/>
                        <w:rPr>
                          <w:rFonts w:ascii="Calibri" w:hAnsi="Calibri"/>
                          <w:bCs/>
                        </w:rPr>
                      </w:pPr>
                      <w:r>
                        <w:rPr>
                          <w:rFonts w:ascii="Calibri" w:hAnsi="Calibri"/>
                          <w:bCs/>
                        </w:rPr>
                        <w:t>Fonctions occupées</w:t>
                      </w:r>
                    </w:p>
                    <w:p w14:paraId="7DB9642F" w14:textId="259E5231" w:rsidR="00D80272" w:rsidRPr="00D80272" w:rsidRDefault="00D80272" w:rsidP="00D8027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  <w:bCs/>
                        </w:rPr>
                      </w:pPr>
                      <w:r>
                        <w:rPr>
                          <w:rFonts w:ascii="Calibri" w:hAnsi="Calibri"/>
                          <w:bCs/>
                        </w:rPr>
                        <w:t>Présentations en conseil d’administration</w:t>
                      </w:r>
                      <w:r w:rsidR="007E0926">
                        <w:rPr>
                          <w:rFonts w:ascii="Calibri" w:hAnsi="Calibri"/>
                          <w:bCs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71E7048B" w14:textId="77777777" w:rsidR="00660891" w:rsidRDefault="00660891"/>
    <w:p w14:paraId="46A64A32" w14:textId="77777777" w:rsidR="00660891" w:rsidRDefault="00660891"/>
    <w:p w14:paraId="74794A2F" w14:textId="77777777" w:rsidR="00660891" w:rsidRDefault="00660891"/>
    <w:p w14:paraId="6C1FEE19" w14:textId="77777777" w:rsidR="00660891" w:rsidRDefault="00660891"/>
    <w:p w14:paraId="1FFE2D32" w14:textId="3E69C35A" w:rsidR="00660891" w:rsidRDefault="00643C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8316D" wp14:editId="0611DECB">
                <wp:simplePos x="0" y="0"/>
                <wp:positionH relativeFrom="column">
                  <wp:posOffset>-209550</wp:posOffset>
                </wp:positionH>
                <wp:positionV relativeFrom="paragraph">
                  <wp:posOffset>1621155</wp:posOffset>
                </wp:positionV>
                <wp:extent cx="6838950" cy="2286000"/>
                <wp:effectExtent l="38100" t="38100" r="114300" b="11430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28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schemeClr val="tx2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D282D2" w14:textId="77777777" w:rsidR="00660891" w:rsidRPr="00844D24" w:rsidRDefault="00660891" w:rsidP="00844D24">
                            <w:pPr>
                              <w:ind w:left="8496" w:firstLine="708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caps/>
                                <w:u w:val="single"/>
                              </w:rPr>
                            </w:pPr>
                            <w:r w:rsidRPr="00844D24">
                              <w:rPr>
                                <w:rFonts w:ascii="Calibri" w:hAnsi="Calibri"/>
                                <w:b/>
                                <w:i/>
                                <w:caps/>
                                <w:u w:val="single"/>
                              </w:rPr>
                              <w:t>Parcours</w:t>
                            </w:r>
                          </w:p>
                          <w:tbl>
                            <w:tblPr>
                              <w:tblStyle w:val="Grilledutableau"/>
                              <w:tblW w:w="10260" w:type="dxa"/>
                              <w:tblInd w:w="28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20"/>
                              <w:gridCol w:w="1620"/>
                              <w:gridCol w:w="6120"/>
                            </w:tblGrid>
                            <w:tr w:rsidR="00BC36ED" w:rsidRPr="00844D24" w14:paraId="5667F7D4" w14:textId="77777777" w:rsidTr="00643C8D">
                              <w:trPr>
                                <w:trHeight w:val="550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5BF19040" w14:textId="7E383D8D" w:rsidR="00BC36ED" w:rsidRPr="00844D24" w:rsidRDefault="002A05DF" w:rsidP="00660891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Société AA</w:t>
                                  </w:r>
                                  <w:r w:rsidR="00BC36ED" w:rsidRPr="00844D24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44D24" w:rsidRPr="00844D24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D37CF8C" w14:textId="607E3BC4" w:rsidR="00BC36ED" w:rsidRPr="00844D24" w:rsidRDefault="00E70895" w:rsidP="00660891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-20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YY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723D1992" w14:textId="7F21FDA0" w:rsidR="00BC36ED" w:rsidRDefault="00E70895" w:rsidP="00660891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Directeur régional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 xml:space="preserve"> d</w:t>
                                  </w:r>
                                  <w:r w:rsidR="00C50C2E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u Métier AA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 xml:space="preserve"> Europe</w:t>
                                  </w:r>
                                  <w:r w:rsidR="00EC6CF8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xx</w:t>
                                  </w:r>
                                  <w:r w:rsidR="00EC6CF8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 xml:space="preserve"> pays)</w:t>
                                  </w:r>
                                </w:p>
                                <w:p w14:paraId="41222811" w14:textId="6727C129" w:rsidR="002B5785" w:rsidRPr="00844D24" w:rsidRDefault="000A122B" w:rsidP="00660891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 xml:space="preserve">Directeur 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pays</w:t>
                                  </w:r>
                                </w:p>
                              </w:tc>
                            </w:tr>
                            <w:tr w:rsidR="00844D24" w:rsidRPr="00844D24" w14:paraId="02BF7162" w14:textId="77777777" w:rsidTr="00643C8D">
                              <w:trPr>
                                <w:trHeight w:val="572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6D9B702E" w14:textId="01DD374B" w:rsidR="00844D24" w:rsidRPr="00844D24" w:rsidRDefault="002A05DF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Société BB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F2B91B0" w14:textId="02316DE4" w:rsidR="00844D24" w:rsidRPr="00844D24" w:rsidRDefault="000A122B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-20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45810C3E" w14:textId="789F2AF3" w:rsidR="00844D24" w:rsidRPr="00844D24" w:rsidRDefault="000A122B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Administrateur directeur</w:t>
                                  </w:r>
                                  <w:r w:rsidR="00DA3302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 xml:space="preserve">général 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de XX pays AA</w:t>
                                  </w:r>
                                </w:p>
                              </w:tc>
                            </w:tr>
                            <w:tr w:rsidR="00844D24" w:rsidRPr="00844D24" w14:paraId="333B601C" w14:textId="77777777" w:rsidTr="00643C8D">
                              <w:trPr>
                                <w:trHeight w:val="625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056D5B53" w14:textId="059247B1" w:rsidR="00844D24" w:rsidRPr="00844D24" w:rsidRDefault="002A05DF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Société CC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F5544C3" w14:textId="3EECB825" w:rsidR="00844D24" w:rsidRPr="00844D24" w:rsidRDefault="000A6252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BB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-20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153BD3DC" w14:textId="67C357CC" w:rsidR="00844D24" w:rsidRPr="00844D24" w:rsidRDefault="000A6252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Directeur International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 xml:space="preserve"> www</w:t>
                                  </w:r>
                                </w:p>
                              </w:tc>
                            </w:tr>
                            <w:tr w:rsidR="00844D24" w:rsidRPr="00844D24" w14:paraId="1EA39280" w14:textId="77777777" w:rsidTr="00643C8D">
                              <w:trPr>
                                <w:trHeight w:val="654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07E2ED10" w14:textId="37E0F040" w:rsidR="00844D24" w:rsidRPr="00844D24" w:rsidRDefault="002A05DF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Société DD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7AD3EF4" w14:textId="06D40206" w:rsidR="00844D24" w:rsidRPr="00844D24" w:rsidRDefault="00EC6CF8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-20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BB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3C54DCB3" w14:textId="46C9CC7D" w:rsidR="00844D24" w:rsidRPr="00844D24" w:rsidRDefault="002A05DF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Directeur ZZ</w:t>
                                  </w:r>
                                  <w:r w:rsidR="00F2534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4D24" w:rsidRPr="00844D24" w14:paraId="1DBDEBA7" w14:textId="77777777" w:rsidTr="00643C8D">
                              <w:trPr>
                                <w:trHeight w:val="558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0437F951" w14:textId="7630E2D4" w:rsidR="00844D24" w:rsidRPr="00844D24" w:rsidRDefault="002A05DF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Société DD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2645078" w14:textId="3404A281" w:rsidR="00844D24" w:rsidRPr="00844D24" w:rsidRDefault="00F2534F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0DD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-20</w:t>
                                  </w:r>
                                  <w:r w:rsidR="002A05DF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0D7006B4" w14:textId="2601E174" w:rsidR="00844D24" w:rsidRPr="00844D24" w:rsidRDefault="00F2534F" w:rsidP="0046016F">
                                  <w:pP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 xml:space="preserve">Directeur de la BU </w:t>
                                  </w:r>
                                  <w:r w:rsidR="00F06A25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ZZ</w:t>
                                  </w:r>
                                </w:p>
                              </w:tc>
                            </w:tr>
                          </w:tbl>
                          <w:p w14:paraId="1A062B5B" w14:textId="77777777" w:rsidR="00660891" w:rsidRPr="00844D24" w:rsidRDefault="00660891" w:rsidP="00660891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844D24">
                              <w:rPr>
                                <w:rFonts w:ascii="Calibri" w:hAnsi="Calibri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8316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1" type="#_x0000_t202" style="position:absolute;margin-left:-16.5pt;margin-top:127.65pt;width:538.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" fillcolor="white [3212]" strokecolor="#1f497d [3215]">
                <v:shadow on="t" color="#1f497d [3215]" opacity="26214f" origin="-.5,-.5" offset=".74836mm,.74836mm"/>
                <v:textbox>
                  <w:txbxContent>
                    <w:p w14:paraId="39D282D2" w14:textId="77777777" w:rsidR="00660891" w:rsidRPr="00844D24" w:rsidRDefault="00660891" w:rsidP="00844D24">
                      <w:pPr>
                        <w:ind w:left="8496" w:firstLine="708"/>
                        <w:jc w:val="center"/>
                        <w:rPr>
                          <w:rFonts w:ascii="Calibri" w:hAnsi="Calibri"/>
                          <w:b/>
                          <w:i/>
                          <w:caps/>
                          <w:u w:val="single"/>
                        </w:rPr>
                      </w:pPr>
                      <w:r w:rsidRPr="00844D24">
                        <w:rPr>
                          <w:rFonts w:ascii="Calibri" w:hAnsi="Calibri"/>
                          <w:b/>
                          <w:i/>
                          <w:caps/>
                          <w:u w:val="single"/>
                        </w:rPr>
                        <w:t>Parcours</w:t>
                      </w:r>
                    </w:p>
                    <w:tbl>
                      <w:tblPr>
                        <w:tblStyle w:val="Grilledutableau"/>
                        <w:tblW w:w="10260" w:type="dxa"/>
                        <w:tblInd w:w="28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20"/>
                        <w:gridCol w:w="1620"/>
                        <w:gridCol w:w="6120"/>
                      </w:tblGrid>
                      <w:tr w:rsidR="00BC36ED" w:rsidRPr="00844D24" w14:paraId="5667F7D4" w14:textId="77777777" w:rsidTr="00643C8D">
                        <w:trPr>
                          <w:trHeight w:val="550"/>
                        </w:trPr>
                        <w:tc>
                          <w:tcPr>
                            <w:tcW w:w="2520" w:type="dxa"/>
                          </w:tcPr>
                          <w:p w14:paraId="5BF19040" w14:textId="7E383D8D" w:rsidR="00BC36ED" w:rsidRPr="00844D24" w:rsidRDefault="002A05DF" w:rsidP="00660891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Société AA</w:t>
                            </w:r>
                            <w:r w:rsidR="00BC36ED" w:rsidRPr="00844D24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4D24" w:rsidRPr="00844D24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D37CF8C" w14:textId="607E3BC4" w:rsidR="00BC36ED" w:rsidRPr="00844D24" w:rsidRDefault="00E70895" w:rsidP="00660891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XX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-20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YY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723D1992" w14:textId="7F21FDA0" w:rsidR="00BC36ED" w:rsidRDefault="00E70895" w:rsidP="00660891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Directeur régional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C50C2E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u Métier AA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Europe</w:t>
                            </w:r>
                            <w:r w:rsidR="00EC6CF8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xx</w:t>
                            </w:r>
                            <w:r w:rsidR="00EC6CF8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pays)</w:t>
                            </w:r>
                          </w:p>
                          <w:p w14:paraId="41222811" w14:textId="6727C129" w:rsidR="002B5785" w:rsidRPr="00844D24" w:rsidRDefault="000A122B" w:rsidP="00660891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Directeur 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pays</w:t>
                            </w:r>
                          </w:p>
                        </w:tc>
                      </w:tr>
                      <w:tr w:rsidR="00844D24" w:rsidRPr="00844D24" w14:paraId="02BF7162" w14:textId="77777777" w:rsidTr="00643C8D">
                        <w:trPr>
                          <w:trHeight w:val="572"/>
                        </w:trPr>
                        <w:tc>
                          <w:tcPr>
                            <w:tcW w:w="2520" w:type="dxa"/>
                          </w:tcPr>
                          <w:p w14:paraId="6D9B702E" w14:textId="01DD374B" w:rsidR="00844D24" w:rsidRPr="00844D24" w:rsidRDefault="002A05DF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Société BB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F2B91B0" w14:textId="02316DE4" w:rsidR="00844D24" w:rsidRPr="00844D24" w:rsidRDefault="000A122B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AA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-20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45810C3E" w14:textId="789F2AF3" w:rsidR="00844D24" w:rsidRPr="00844D24" w:rsidRDefault="000A122B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Administrateur directeur</w:t>
                            </w:r>
                            <w:r w:rsidR="00DA3302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général 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de XX pays AA</w:t>
                            </w:r>
                          </w:p>
                        </w:tc>
                      </w:tr>
                      <w:tr w:rsidR="00844D24" w:rsidRPr="00844D24" w14:paraId="333B601C" w14:textId="77777777" w:rsidTr="00643C8D">
                        <w:trPr>
                          <w:trHeight w:val="625"/>
                        </w:trPr>
                        <w:tc>
                          <w:tcPr>
                            <w:tcW w:w="2520" w:type="dxa"/>
                          </w:tcPr>
                          <w:p w14:paraId="056D5B53" w14:textId="059247B1" w:rsidR="00844D24" w:rsidRPr="00844D24" w:rsidRDefault="002A05DF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Société CC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F5544C3" w14:textId="3EECB825" w:rsidR="00844D24" w:rsidRPr="00844D24" w:rsidRDefault="000A6252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BB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-20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153BD3DC" w14:textId="67C357CC" w:rsidR="00844D24" w:rsidRPr="00844D24" w:rsidRDefault="000A6252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Directeur International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www</w:t>
                            </w:r>
                          </w:p>
                        </w:tc>
                      </w:tr>
                      <w:tr w:rsidR="00844D24" w:rsidRPr="00844D24" w14:paraId="1EA39280" w14:textId="77777777" w:rsidTr="00643C8D">
                        <w:trPr>
                          <w:trHeight w:val="654"/>
                        </w:trPr>
                        <w:tc>
                          <w:tcPr>
                            <w:tcW w:w="2520" w:type="dxa"/>
                          </w:tcPr>
                          <w:p w14:paraId="07E2ED10" w14:textId="37E0F040" w:rsidR="00844D24" w:rsidRPr="00844D24" w:rsidRDefault="002A05DF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Société DD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7AD3EF4" w14:textId="06D40206" w:rsidR="00844D24" w:rsidRPr="00844D24" w:rsidRDefault="00EC6CF8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CC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-20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BB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3C54DCB3" w14:textId="46C9CC7D" w:rsidR="00844D24" w:rsidRPr="00844D24" w:rsidRDefault="002A05DF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Directeur ZZ</w:t>
                            </w:r>
                            <w:r w:rsidR="00F2534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844D24" w:rsidRPr="00844D24" w14:paraId="1DBDEBA7" w14:textId="77777777" w:rsidTr="00643C8D">
                        <w:trPr>
                          <w:trHeight w:val="558"/>
                        </w:trPr>
                        <w:tc>
                          <w:tcPr>
                            <w:tcW w:w="2520" w:type="dxa"/>
                          </w:tcPr>
                          <w:p w14:paraId="0437F951" w14:textId="7630E2D4" w:rsidR="00844D24" w:rsidRPr="00844D24" w:rsidRDefault="002A05DF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Société DD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2645078" w14:textId="3404A281" w:rsidR="00844D24" w:rsidRPr="00844D24" w:rsidRDefault="00F2534F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0DD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-20</w:t>
                            </w:r>
                            <w:r w:rsidR="002A05DF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CC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0D7006B4" w14:textId="2601E174" w:rsidR="00844D24" w:rsidRPr="00844D24" w:rsidRDefault="00F2534F" w:rsidP="0046016F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Directeur de la BU </w:t>
                            </w:r>
                            <w:r w:rsidR="00F06A25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ZZ</w:t>
                            </w:r>
                          </w:p>
                        </w:tc>
                      </w:tr>
                    </w:tbl>
                    <w:p w14:paraId="1A062B5B" w14:textId="77777777" w:rsidR="00660891" w:rsidRPr="00844D24" w:rsidRDefault="00660891" w:rsidP="00660891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844D24">
                        <w:rPr>
                          <w:rFonts w:ascii="Calibri" w:hAnsi="Calibri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891" w:rsidSect="00660891">
      <w:pgSz w:w="11906" w:h="16838"/>
      <w:pgMar w:top="1417" w:right="1417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16B"/>
    <w:multiLevelType w:val="hybridMultilevel"/>
    <w:tmpl w:val="3DF09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408"/>
    <w:multiLevelType w:val="hybridMultilevel"/>
    <w:tmpl w:val="BAC476BA"/>
    <w:lvl w:ilvl="0" w:tplc="736C8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65DC3"/>
    <w:multiLevelType w:val="hybridMultilevel"/>
    <w:tmpl w:val="1AA0D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571BD"/>
    <w:multiLevelType w:val="hybridMultilevel"/>
    <w:tmpl w:val="E93EB5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033113">
    <w:abstractNumId w:val="1"/>
  </w:num>
  <w:num w:numId="2" w16cid:durableId="1685595341">
    <w:abstractNumId w:val="0"/>
  </w:num>
  <w:num w:numId="3" w16cid:durableId="1572349003">
    <w:abstractNumId w:val="3"/>
  </w:num>
  <w:num w:numId="4" w16cid:durableId="1488748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97"/>
    <w:rsid w:val="00005B83"/>
    <w:rsid w:val="0002372A"/>
    <w:rsid w:val="00024C43"/>
    <w:rsid w:val="00062D0A"/>
    <w:rsid w:val="000A122B"/>
    <w:rsid w:val="000A6252"/>
    <w:rsid w:val="000B7818"/>
    <w:rsid w:val="00100E18"/>
    <w:rsid w:val="0011035C"/>
    <w:rsid w:val="00121414"/>
    <w:rsid w:val="0014150E"/>
    <w:rsid w:val="00144495"/>
    <w:rsid w:val="0015558E"/>
    <w:rsid w:val="00173B99"/>
    <w:rsid w:val="00174C29"/>
    <w:rsid w:val="00174EEE"/>
    <w:rsid w:val="00181D27"/>
    <w:rsid w:val="00185503"/>
    <w:rsid w:val="00193707"/>
    <w:rsid w:val="00193D50"/>
    <w:rsid w:val="001A12C3"/>
    <w:rsid w:val="001C65AD"/>
    <w:rsid w:val="001E42E0"/>
    <w:rsid w:val="00203586"/>
    <w:rsid w:val="002A05DF"/>
    <w:rsid w:val="002A1EAA"/>
    <w:rsid w:val="002A2093"/>
    <w:rsid w:val="002B5785"/>
    <w:rsid w:val="003026CD"/>
    <w:rsid w:val="003070A8"/>
    <w:rsid w:val="0034251C"/>
    <w:rsid w:val="0035048D"/>
    <w:rsid w:val="0037000D"/>
    <w:rsid w:val="003919A4"/>
    <w:rsid w:val="003A6FDE"/>
    <w:rsid w:val="003A75F5"/>
    <w:rsid w:val="003B1F77"/>
    <w:rsid w:val="003C5115"/>
    <w:rsid w:val="003E64CC"/>
    <w:rsid w:val="003F46B2"/>
    <w:rsid w:val="00404475"/>
    <w:rsid w:val="00415632"/>
    <w:rsid w:val="00433206"/>
    <w:rsid w:val="0046016F"/>
    <w:rsid w:val="004A4B61"/>
    <w:rsid w:val="004B5E59"/>
    <w:rsid w:val="004E0500"/>
    <w:rsid w:val="004F0EB6"/>
    <w:rsid w:val="004F4CBE"/>
    <w:rsid w:val="005039E3"/>
    <w:rsid w:val="0051412C"/>
    <w:rsid w:val="005208C8"/>
    <w:rsid w:val="005478AD"/>
    <w:rsid w:val="00553870"/>
    <w:rsid w:val="005704BD"/>
    <w:rsid w:val="00591B75"/>
    <w:rsid w:val="00593EE8"/>
    <w:rsid w:val="005A223B"/>
    <w:rsid w:val="005B4F55"/>
    <w:rsid w:val="005C5A90"/>
    <w:rsid w:val="00602B85"/>
    <w:rsid w:val="0063160F"/>
    <w:rsid w:val="0064079B"/>
    <w:rsid w:val="00643C8D"/>
    <w:rsid w:val="00646F88"/>
    <w:rsid w:val="00651FEF"/>
    <w:rsid w:val="00660891"/>
    <w:rsid w:val="006A784A"/>
    <w:rsid w:val="006B3EFF"/>
    <w:rsid w:val="006C692C"/>
    <w:rsid w:val="00722BB8"/>
    <w:rsid w:val="00766706"/>
    <w:rsid w:val="0077222A"/>
    <w:rsid w:val="007B44FB"/>
    <w:rsid w:val="007B5ECC"/>
    <w:rsid w:val="007D5DFE"/>
    <w:rsid w:val="007E0926"/>
    <w:rsid w:val="007E4CBD"/>
    <w:rsid w:val="007F0922"/>
    <w:rsid w:val="007F3B8F"/>
    <w:rsid w:val="00803E81"/>
    <w:rsid w:val="00810397"/>
    <w:rsid w:val="00810E32"/>
    <w:rsid w:val="00817445"/>
    <w:rsid w:val="00844D24"/>
    <w:rsid w:val="00851082"/>
    <w:rsid w:val="00876EBE"/>
    <w:rsid w:val="008C6483"/>
    <w:rsid w:val="008D4F2D"/>
    <w:rsid w:val="008D534F"/>
    <w:rsid w:val="008E13A8"/>
    <w:rsid w:val="008F29AE"/>
    <w:rsid w:val="008F2D9C"/>
    <w:rsid w:val="008F6E78"/>
    <w:rsid w:val="009112D1"/>
    <w:rsid w:val="00911E91"/>
    <w:rsid w:val="009245C4"/>
    <w:rsid w:val="00933219"/>
    <w:rsid w:val="009372B1"/>
    <w:rsid w:val="00945A2E"/>
    <w:rsid w:val="00956CCB"/>
    <w:rsid w:val="00971DA9"/>
    <w:rsid w:val="009721C3"/>
    <w:rsid w:val="00973FE8"/>
    <w:rsid w:val="00975D5A"/>
    <w:rsid w:val="00976C66"/>
    <w:rsid w:val="009B54CA"/>
    <w:rsid w:val="009F6EA2"/>
    <w:rsid w:val="00A064CF"/>
    <w:rsid w:val="00A418F4"/>
    <w:rsid w:val="00A43490"/>
    <w:rsid w:val="00A64C01"/>
    <w:rsid w:val="00A86E46"/>
    <w:rsid w:val="00A95132"/>
    <w:rsid w:val="00AC266B"/>
    <w:rsid w:val="00AD11BB"/>
    <w:rsid w:val="00AD6CB2"/>
    <w:rsid w:val="00AE26BE"/>
    <w:rsid w:val="00B22645"/>
    <w:rsid w:val="00B22B6B"/>
    <w:rsid w:val="00B43310"/>
    <w:rsid w:val="00B51CAD"/>
    <w:rsid w:val="00B6250D"/>
    <w:rsid w:val="00B641B3"/>
    <w:rsid w:val="00B80E05"/>
    <w:rsid w:val="00BB7D69"/>
    <w:rsid w:val="00BC0722"/>
    <w:rsid w:val="00BC36ED"/>
    <w:rsid w:val="00BC55DF"/>
    <w:rsid w:val="00BD6176"/>
    <w:rsid w:val="00BF3D78"/>
    <w:rsid w:val="00C078B0"/>
    <w:rsid w:val="00C165AC"/>
    <w:rsid w:val="00C33401"/>
    <w:rsid w:val="00C50C2E"/>
    <w:rsid w:val="00C81A0B"/>
    <w:rsid w:val="00C92555"/>
    <w:rsid w:val="00CA5DD0"/>
    <w:rsid w:val="00CD50B7"/>
    <w:rsid w:val="00D040A7"/>
    <w:rsid w:val="00D04AB1"/>
    <w:rsid w:val="00D04FCE"/>
    <w:rsid w:val="00D23A76"/>
    <w:rsid w:val="00D30BA3"/>
    <w:rsid w:val="00D557BC"/>
    <w:rsid w:val="00D60B11"/>
    <w:rsid w:val="00D726D2"/>
    <w:rsid w:val="00D80272"/>
    <w:rsid w:val="00DA3302"/>
    <w:rsid w:val="00DC3E53"/>
    <w:rsid w:val="00DD5A81"/>
    <w:rsid w:val="00DE5313"/>
    <w:rsid w:val="00E047AE"/>
    <w:rsid w:val="00E20D47"/>
    <w:rsid w:val="00E35696"/>
    <w:rsid w:val="00E3707D"/>
    <w:rsid w:val="00E6079C"/>
    <w:rsid w:val="00E611DE"/>
    <w:rsid w:val="00E70895"/>
    <w:rsid w:val="00E74E30"/>
    <w:rsid w:val="00EA262D"/>
    <w:rsid w:val="00EA480B"/>
    <w:rsid w:val="00EC595B"/>
    <w:rsid w:val="00EC6CF8"/>
    <w:rsid w:val="00EE5D4B"/>
    <w:rsid w:val="00F01D42"/>
    <w:rsid w:val="00F06A25"/>
    <w:rsid w:val="00F126DC"/>
    <w:rsid w:val="00F2534F"/>
    <w:rsid w:val="00F33514"/>
    <w:rsid w:val="00F53A76"/>
    <w:rsid w:val="00F561B5"/>
    <w:rsid w:val="00F86A6E"/>
    <w:rsid w:val="00FA0794"/>
    <w:rsid w:val="00FA088B"/>
    <w:rsid w:val="00FC7D88"/>
    <w:rsid w:val="00FD6FB0"/>
    <w:rsid w:val="00FE2534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34107"/>
  <w15:docId w15:val="{6BBC41F3-131E-46F0-AC05-2A01AA3E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47844"/>
    <w:rPr>
      <w:color w:val="0000FF"/>
      <w:u w:val="single"/>
    </w:rPr>
  </w:style>
  <w:style w:type="paragraph" w:styleId="Textedebulles">
    <w:name w:val="Balloon Text"/>
    <w:basedOn w:val="Normal"/>
    <w:semiHidden/>
    <w:rsid w:val="00FA079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C3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MdB</dc:creator>
  <cp:lastModifiedBy>PASCALE MOURVILLIER /ARMANIBE</cp:lastModifiedBy>
  <cp:revision>2</cp:revision>
  <cp:lastPrinted>2022-09-30T17:11:00Z</cp:lastPrinted>
  <dcterms:created xsi:type="dcterms:W3CDTF">2022-11-15T09:52:00Z</dcterms:created>
  <dcterms:modified xsi:type="dcterms:W3CDTF">2022-11-15T09:52:00Z</dcterms:modified>
</cp:coreProperties>
</file>